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FA367" w14:textId="77777777" w:rsidR="007327D8" w:rsidRDefault="007327D8" w:rsidP="00C850E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DE5F2B" wp14:editId="5B8ECE15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057900" cy="571500"/>
                <wp:effectExtent l="50800" t="25400" r="88900" b="114300"/>
                <wp:wrapThrough wrapText="bothSides">
                  <wp:wrapPolygon edited="0">
                    <wp:start x="-181" y="-960"/>
                    <wp:lineTo x="-181" y="24960"/>
                    <wp:lineTo x="21826" y="24960"/>
                    <wp:lineTo x="21826" y="15360"/>
                    <wp:lineTo x="21645" y="2880"/>
                    <wp:lineTo x="21555" y="-960"/>
                    <wp:lineTo x="-181" y="-960"/>
                  </wp:wrapPolygon>
                </wp:wrapThrough>
                <wp:docPr id="6" name="Rogner un rectangle à un seul coi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71500"/>
                        </a:xfrm>
                        <a:prstGeom prst="snip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B10A1" w14:textId="77777777" w:rsidR="00C850E4" w:rsidRDefault="00C850E4" w:rsidP="00C850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50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Bilan initial en langue maternelle / français   </w:t>
                            </w:r>
                          </w:p>
                          <w:p w14:paraId="5E2E6EE2" w14:textId="5BC5940F" w:rsidR="00C850E4" w:rsidRPr="00C850E4" w:rsidRDefault="00B114E5" w:rsidP="00C850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50E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Feuille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élève</w:t>
                            </w:r>
                          </w:p>
                          <w:p w14:paraId="01A62B2C" w14:textId="77777777" w:rsidR="00C850E4" w:rsidRPr="00C850E4" w:rsidRDefault="00C850E4" w:rsidP="00C850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gner un rectangle à un seul coin 6" o:spid="_x0000_s1026" style="position:absolute;left:0;text-align:left;margin-left:0;margin-top:9pt;width:477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57900,5715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" adj="-11796480,,5400" path="m0,0l5962648,,6057900,95252,6057900,571500,,571500,,0xe" filled="f" strokecolor="black [3213]">
                <v:stroke joinstyle="miter"/>
                <v:shadow on="t" opacity="22937f" mv:blur="40000f" origin=",.5" offset="0,23000emu"/>
                <v:formulas/>
                <v:path arrowok="t" o:connecttype="custom" o:connectlocs="0,0;5962648,0;6057900,95252;6057900,571500;0,571500;0,0" o:connectangles="0,0,0,0,0,0" textboxrect="0,0,6057900,571500"/>
                <v:textbox>
                  <w:txbxContent>
                    <w:p w14:paraId="154B10A1" w14:textId="77777777" w:rsidR="00C850E4" w:rsidRDefault="00C850E4" w:rsidP="00C850E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850E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Bilan initial en langue maternelle / français   </w:t>
                      </w:r>
                    </w:p>
                    <w:p w14:paraId="5E2E6EE2" w14:textId="5BC5940F" w:rsidR="00C850E4" w:rsidRPr="00C850E4" w:rsidRDefault="00B114E5" w:rsidP="00C850E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850E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>Feuille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élève</w:t>
                      </w:r>
                    </w:p>
                    <w:p w14:paraId="01A62B2C" w14:textId="77777777" w:rsidR="00C850E4" w:rsidRPr="00C850E4" w:rsidRDefault="00C850E4" w:rsidP="00C850E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917C540" w14:textId="2B5C7EE9" w:rsidR="00792F2D" w:rsidRPr="00C850E4" w:rsidRDefault="00C850E4" w:rsidP="00C850E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sz w:val="22"/>
          <w:szCs w:val="22"/>
        </w:rPr>
        <w:t>Nom</w:t>
      </w:r>
      <w:r w:rsidR="00792F2D" w:rsidRPr="00C850E4">
        <w:rPr>
          <w:rFonts w:ascii="Arial" w:hAnsi="Arial" w:cs="Arial"/>
          <w:sz w:val="22"/>
          <w:szCs w:val="22"/>
        </w:rPr>
        <w:t xml:space="preserve"> et Prénom de l’élève : </w:t>
      </w:r>
      <w:r>
        <w:rPr>
          <w:rFonts w:ascii="Arial" w:hAnsi="Arial" w:cs="Arial"/>
          <w:sz w:val="22"/>
          <w:szCs w:val="22"/>
        </w:rPr>
        <w:t>___________________________________________________</w:t>
      </w:r>
    </w:p>
    <w:p w14:paraId="28141D32" w14:textId="05472491" w:rsidR="00C850E4" w:rsidRDefault="00C850E4" w:rsidP="00C850E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sz w:val="22"/>
          <w:szCs w:val="22"/>
        </w:rPr>
        <w:tab/>
        <w:t xml:space="preserve">              </w:t>
      </w:r>
    </w:p>
    <w:p w14:paraId="6FB3D0A7" w14:textId="167D77FB" w:rsidR="00C850E4" w:rsidRDefault="00C850E4" w:rsidP="00C850E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327D8">
        <w:rPr>
          <w:rFonts w:ascii="Arial" w:hAnsi="Arial" w:cs="Arial"/>
          <w:sz w:val="22"/>
          <w:szCs w:val="22"/>
        </w:rPr>
        <w:t xml:space="preserve">  </w:t>
      </w:r>
      <w:r w:rsidR="00792F2D" w:rsidRPr="00C850E4">
        <w:rPr>
          <w:rFonts w:ascii="Arial" w:hAnsi="Arial" w:cs="Arial"/>
          <w:sz w:val="22"/>
          <w:szCs w:val="22"/>
        </w:rPr>
        <w:t>Date de naissance : ________________________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C850E4">
        <w:rPr>
          <w:rFonts w:ascii="Arial" w:hAnsi="Arial" w:cs="Arial"/>
          <w:sz w:val="22"/>
          <w:szCs w:val="22"/>
        </w:rPr>
        <w:t>Age: ___________________</w:t>
      </w:r>
      <w:r>
        <w:rPr>
          <w:rFonts w:ascii="Arial" w:hAnsi="Arial" w:cs="Arial"/>
          <w:sz w:val="22"/>
          <w:szCs w:val="22"/>
        </w:rPr>
        <w:t xml:space="preserve">                </w:t>
      </w:r>
    </w:p>
    <w:p w14:paraId="65DF223F" w14:textId="667088A9" w:rsidR="00C850E4" w:rsidRDefault="00C850E4" w:rsidP="00C850E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327D8">
        <w:rPr>
          <w:rFonts w:ascii="Arial" w:hAnsi="Arial" w:cs="Arial"/>
          <w:sz w:val="22"/>
          <w:szCs w:val="22"/>
        </w:rPr>
        <w:t xml:space="preserve">  </w:t>
      </w:r>
      <w:r w:rsidR="00F0726E" w:rsidRPr="00C850E4">
        <w:rPr>
          <w:rFonts w:ascii="Arial" w:hAnsi="Arial" w:cs="Arial"/>
          <w:sz w:val="22"/>
          <w:szCs w:val="22"/>
        </w:rPr>
        <w:t>Classe</w:t>
      </w:r>
      <w:r w:rsidR="00792F2D" w:rsidRPr="00C850E4">
        <w:rPr>
          <w:rFonts w:ascii="Arial" w:hAnsi="Arial" w:cs="Arial"/>
          <w:sz w:val="22"/>
          <w:szCs w:val="22"/>
        </w:rPr>
        <w:t> : ______</w:t>
      </w:r>
      <w:r w:rsidRPr="00C850E4">
        <w:rPr>
          <w:rFonts w:ascii="Arial" w:hAnsi="Arial" w:cs="Arial"/>
          <w:sz w:val="22"/>
          <w:szCs w:val="22"/>
        </w:rPr>
        <w:t>_____</w:t>
      </w:r>
      <w:r w:rsidRPr="00C850E4">
        <w:rPr>
          <w:rFonts w:ascii="Arial" w:hAnsi="Arial" w:cs="Arial"/>
          <w:sz w:val="22"/>
          <w:szCs w:val="22"/>
        </w:rPr>
        <w:tab/>
      </w:r>
      <w:r w:rsidRPr="00C850E4">
        <w:rPr>
          <w:rFonts w:ascii="Arial" w:hAnsi="Arial" w:cs="Arial"/>
          <w:sz w:val="22"/>
          <w:szCs w:val="22"/>
        </w:rPr>
        <w:tab/>
      </w:r>
      <w:r w:rsidRPr="00C850E4">
        <w:rPr>
          <w:rFonts w:ascii="Arial" w:hAnsi="Arial" w:cs="Arial"/>
          <w:sz w:val="22"/>
          <w:szCs w:val="22"/>
        </w:rPr>
        <w:tab/>
      </w:r>
    </w:p>
    <w:p w14:paraId="3516B2A4" w14:textId="77777777" w:rsidR="00792F2D" w:rsidRPr="00AB440E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42D007C2" w14:textId="52F6C4D2" w:rsidR="00792F2D" w:rsidRPr="00C850E4" w:rsidRDefault="0004642E" w:rsidP="00792F2D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ES"/>
        </w:rPr>
      </w:pPr>
      <w:r w:rsidRPr="00AB440E">
        <w:rPr>
          <w:rFonts w:ascii="Arial" w:hAnsi="Arial" w:cs="Arial"/>
          <w:b/>
          <w:sz w:val="22"/>
          <w:szCs w:val="22"/>
        </w:rPr>
        <w:t xml:space="preserve">Domaine : Langage </w:t>
      </w:r>
      <w:r w:rsidR="00F83492" w:rsidRPr="00AB440E">
        <w:rPr>
          <w:rFonts w:ascii="Arial" w:hAnsi="Arial" w:cs="Arial"/>
          <w:b/>
          <w:sz w:val="22"/>
          <w:szCs w:val="22"/>
        </w:rPr>
        <w:t>d’action</w:t>
      </w:r>
      <w:r w:rsidRPr="00C850E4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792F2D" w:rsidRPr="00C850E4">
        <w:rPr>
          <w:rFonts w:ascii="Arial" w:hAnsi="Arial" w:cs="Arial"/>
          <w:b/>
          <w:sz w:val="22"/>
          <w:szCs w:val="22"/>
          <w:lang w:val="es-ES"/>
        </w:rPr>
        <w:t xml:space="preserve">          </w:t>
      </w:r>
      <w:r w:rsidR="00962CAA" w:rsidRPr="00C850E4">
        <w:rPr>
          <w:rFonts w:ascii="Arial" w:hAnsi="Arial" w:cs="Arial"/>
          <w:b/>
          <w:sz w:val="22"/>
          <w:szCs w:val="22"/>
          <w:lang w:val="es-ES"/>
        </w:rPr>
        <w:t xml:space="preserve">                         </w:t>
      </w:r>
      <w:r w:rsidR="00F83492" w:rsidRPr="00C850E4">
        <w:rPr>
          <w:rFonts w:ascii="Arial" w:hAnsi="Arial" w:cs="Arial"/>
          <w:b/>
          <w:sz w:val="22"/>
          <w:szCs w:val="22"/>
          <w:lang w:val="es-ES"/>
        </w:rPr>
        <w:t xml:space="preserve">       </w:t>
      </w:r>
      <w:r w:rsidR="00792F2D" w:rsidRPr="00C850E4">
        <w:rPr>
          <w:rFonts w:ascii="Arial" w:hAnsi="Arial" w:cs="Arial"/>
          <w:b/>
          <w:sz w:val="22"/>
          <w:szCs w:val="22"/>
          <w:lang w:val="es-ES"/>
        </w:rPr>
        <w:t>Champ : Communication</w:t>
      </w:r>
    </w:p>
    <w:p w14:paraId="41C67092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"/>
        </w:rPr>
      </w:pPr>
    </w:p>
    <w:tbl>
      <w:tblPr>
        <w:tblW w:w="877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2102"/>
        <w:gridCol w:w="1079"/>
        <w:gridCol w:w="1123"/>
        <w:gridCol w:w="4051"/>
      </w:tblGrid>
      <w:tr w:rsidR="00792F2D" w:rsidRPr="00C850E4" w14:paraId="203C4176" w14:textId="77777777" w:rsidTr="008B6BA5">
        <w:trPr>
          <w:trHeight w:val="643"/>
          <w:jc w:val="center"/>
        </w:trPr>
        <w:tc>
          <w:tcPr>
            <w:tcW w:w="418" w:type="dxa"/>
            <w:tcBorders>
              <w:top w:val="nil"/>
              <w:left w:val="nil"/>
            </w:tcBorders>
          </w:tcPr>
          <w:p w14:paraId="74D97BBC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2102" w:type="dxa"/>
            <w:tcBorders>
              <w:top w:val="nil"/>
              <w:left w:val="nil"/>
            </w:tcBorders>
          </w:tcPr>
          <w:p w14:paraId="566CCE50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  <w:lang w:val="es-MX"/>
              </w:rPr>
              <w:t>Item1</w:t>
            </w: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1079" w:type="dxa"/>
          </w:tcPr>
          <w:p w14:paraId="2733A603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prénom</w:t>
            </w:r>
          </w:p>
        </w:tc>
        <w:tc>
          <w:tcPr>
            <w:tcW w:w="1123" w:type="dxa"/>
          </w:tcPr>
          <w:p w14:paraId="0374777E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vêtement</w:t>
            </w:r>
          </w:p>
        </w:tc>
        <w:tc>
          <w:tcPr>
            <w:tcW w:w="4051" w:type="dxa"/>
          </w:tcPr>
          <w:p w14:paraId="2618CB4E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Commentaires</w:t>
            </w:r>
          </w:p>
        </w:tc>
      </w:tr>
      <w:tr w:rsidR="00792F2D" w:rsidRPr="00C850E4" w14:paraId="28326DCF" w14:textId="77777777" w:rsidTr="008B6BA5">
        <w:trPr>
          <w:trHeight w:val="309"/>
          <w:jc w:val="center"/>
        </w:trPr>
        <w:tc>
          <w:tcPr>
            <w:tcW w:w="418" w:type="dxa"/>
            <w:tcBorders>
              <w:bottom w:val="single" w:sz="4" w:space="0" w:color="auto"/>
            </w:tcBorders>
          </w:tcPr>
          <w:p w14:paraId="42A8025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14:paraId="426E9F7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 xml:space="preserve">  Répond spontanément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28E88C99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C66806D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1" w:type="dxa"/>
            <w:vMerge w:val="restart"/>
          </w:tcPr>
          <w:p w14:paraId="0359D44E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32A437EA" w14:textId="77777777" w:rsidTr="008B6BA5">
        <w:trPr>
          <w:trHeight w:val="309"/>
          <w:jc w:val="center"/>
        </w:trPr>
        <w:tc>
          <w:tcPr>
            <w:tcW w:w="418" w:type="dxa"/>
            <w:tcBorders>
              <w:bottom w:val="single" w:sz="4" w:space="0" w:color="auto"/>
            </w:tcBorders>
          </w:tcPr>
          <w:p w14:paraId="31AB5DE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14:paraId="163DB67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Répond mais on ne comprend pas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588CD2E2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2D830D08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1" w:type="dxa"/>
            <w:vMerge/>
          </w:tcPr>
          <w:p w14:paraId="1797B91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08902F13" w14:textId="77777777" w:rsidTr="008B6BA5">
        <w:trPr>
          <w:trHeight w:val="30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EB51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E11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Donne une réponse erronée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6B46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61FA4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4051" w:type="dxa"/>
            <w:vMerge/>
          </w:tcPr>
          <w:p w14:paraId="79D8ADCB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792F2D" w:rsidRPr="00C850E4" w14:paraId="032FB3AD" w14:textId="77777777" w:rsidTr="008B6BA5">
        <w:trPr>
          <w:trHeight w:val="333"/>
          <w:jc w:val="center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1E6A95CA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ES"/>
              </w:rPr>
              <w:t>0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14:paraId="7A012E7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Pas de réponse</w:t>
            </w: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1A605B08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</w:tcPr>
          <w:p w14:paraId="7D91069D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4051" w:type="dxa"/>
            <w:vMerge/>
            <w:tcBorders>
              <w:bottom w:val="single" w:sz="4" w:space="0" w:color="auto"/>
            </w:tcBorders>
          </w:tcPr>
          <w:p w14:paraId="3FB7A487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</w:tr>
    </w:tbl>
    <w:p w14:paraId="580CA526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MX"/>
        </w:rPr>
      </w:pPr>
    </w:p>
    <w:p w14:paraId="473F4C37" w14:textId="72CE3E4F" w:rsidR="00792F2D" w:rsidRPr="00C850E4" w:rsidRDefault="00792F2D" w:rsidP="008B6BA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850E4">
        <w:rPr>
          <w:rFonts w:ascii="Arial" w:hAnsi="Arial" w:cs="Arial"/>
          <w:b/>
          <w:sz w:val="22"/>
          <w:szCs w:val="22"/>
          <w:lang w:val="es-ES"/>
        </w:rPr>
        <w:t xml:space="preserve">                                                             </w:t>
      </w:r>
      <w:r w:rsidR="00962CAA" w:rsidRPr="00C850E4">
        <w:rPr>
          <w:rFonts w:ascii="Arial" w:hAnsi="Arial" w:cs="Arial"/>
          <w:b/>
          <w:sz w:val="22"/>
          <w:szCs w:val="22"/>
          <w:lang w:val="es-ES"/>
        </w:rPr>
        <w:t xml:space="preserve">          </w:t>
      </w:r>
      <w:r w:rsidRPr="00C850E4">
        <w:rPr>
          <w:rFonts w:ascii="Arial" w:hAnsi="Arial" w:cs="Arial"/>
          <w:b/>
          <w:sz w:val="22"/>
          <w:szCs w:val="22"/>
          <w:lang w:val="es-ES"/>
        </w:rPr>
        <w:t xml:space="preserve">                         Champ : Syntaxe </w:t>
      </w:r>
    </w:p>
    <w:p w14:paraId="6D3950C3" w14:textId="4ADC309D" w:rsidR="008B6BA5" w:rsidRPr="00C850E4" w:rsidRDefault="008B6BA5" w:rsidP="008B6BA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C850E4">
        <w:rPr>
          <w:rFonts w:ascii="Arial" w:hAnsi="Arial" w:cs="Arial"/>
          <w:b/>
          <w:sz w:val="22"/>
          <w:szCs w:val="22"/>
          <w:lang w:val="es-ES"/>
        </w:rPr>
        <w:t xml:space="preserve">  </w:t>
      </w:r>
    </w:p>
    <w:tbl>
      <w:tblPr>
        <w:tblW w:w="9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"/>
        <w:gridCol w:w="3904"/>
        <w:gridCol w:w="1173"/>
        <w:gridCol w:w="880"/>
        <w:gridCol w:w="976"/>
        <w:gridCol w:w="793"/>
        <w:gridCol w:w="932"/>
      </w:tblGrid>
      <w:tr w:rsidR="008B6BA5" w:rsidRPr="00C850E4" w14:paraId="4336B7ED" w14:textId="77777777" w:rsidTr="007327D8">
        <w:trPr>
          <w:trHeight w:val="665"/>
        </w:trPr>
        <w:tc>
          <w:tcPr>
            <w:tcW w:w="0" w:type="auto"/>
            <w:tcBorders>
              <w:top w:val="nil"/>
              <w:left w:val="nil"/>
            </w:tcBorders>
          </w:tcPr>
          <w:p w14:paraId="625BBAB6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904" w:type="dxa"/>
            <w:tcBorders>
              <w:top w:val="nil"/>
              <w:left w:val="nil"/>
            </w:tcBorders>
          </w:tcPr>
          <w:p w14:paraId="7416C50F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  <w:lang w:val="es-MX"/>
              </w:rPr>
              <w:t>Item 2</w:t>
            </w: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1173" w:type="dxa"/>
          </w:tcPr>
          <w:p w14:paraId="2892D4B3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manger</w:t>
            </w:r>
          </w:p>
        </w:tc>
        <w:tc>
          <w:tcPr>
            <w:tcW w:w="880" w:type="dxa"/>
          </w:tcPr>
          <w:p w14:paraId="23F6A16F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boire</w:t>
            </w:r>
          </w:p>
        </w:tc>
        <w:tc>
          <w:tcPr>
            <w:tcW w:w="976" w:type="dxa"/>
          </w:tcPr>
          <w:p w14:paraId="479BE0F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dormir</w:t>
            </w:r>
          </w:p>
        </w:tc>
        <w:tc>
          <w:tcPr>
            <w:tcW w:w="0" w:type="auto"/>
          </w:tcPr>
          <w:p w14:paraId="42121BB4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courir</w:t>
            </w:r>
          </w:p>
        </w:tc>
        <w:tc>
          <w:tcPr>
            <w:tcW w:w="0" w:type="auto"/>
          </w:tcPr>
          <w:p w14:paraId="4BBD962A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pleurer</w:t>
            </w:r>
          </w:p>
        </w:tc>
      </w:tr>
      <w:tr w:rsidR="008B6BA5" w:rsidRPr="00C850E4" w14:paraId="7C96FB17" w14:textId="77777777" w:rsidTr="007327D8">
        <w:trPr>
          <w:trHeight w:val="320"/>
        </w:trPr>
        <w:tc>
          <w:tcPr>
            <w:tcW w:w="0" w:type="auto"/>
            <w:tcBorders>
              <w:bottom w:val="single" w:sz="4" w:space="0" w:color="auto"/>
            </w:tcBorders>
          </w:tcPr>
          <w:p w14:paraId="253AE3C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04" w:type="dxa"/>
            <w:tcBorders>
              <w:bottom w:val="single" w:sz="4" w:space="0" w:color="auto"/>
            </w:tcBorders>
          </w:tcPr>
          <w:p w14:paraId="5F420E1B" w14:textId="35243E00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Verbe utilisé avec pronom « je »</w:t>
            </w:r>
            <w:r w:rsidR="00962CAA" w:rsidRPr="00C850E4">
              <w:rPr>
                <w:rFonts w:ascii="Arial" w:hAnsi="Arial" w:cs="Arial"/>
                <w:sz w:val="22"/>
                <w:szCs w:val="22"/>
              </w:rPr>
              <w:t xml:space="preserve"> ou autre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04240B7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75D865B0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09C1F725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132F0A0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460E14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6BA5" w:rsidRPr="00C850E4" w14:paraId="4593BB1B" w14:textId="77777777" w:rsidTr="007327D8">
        <w:trPr>
          <w:trHeight w:val="320"/>
        </w:trPr>
        <w:tc>
          <w:tcPr>
            <w:tcW w:w="0" w:type="auto"/>
            <w:tcBorders>
              <w:bottom w:val="single" w:sz="4" w:space="0" w:color="auto"/>
            </w:tcBorders>
          </w:tcPr>
          <w:p w14:paraId="472B9BC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904" w:type="dxa"/>
            <w:tcBorders>
              <w:bottom w:val="single" w:sz="4" w:space="0" w:color="auto"/>
            </w:tcBorders>
          </w:tcPr>
          <w:p w14:paraId="6F0466B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Phrase simple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16E5DF50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0BB4CFB7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3291562E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A3ED1E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7CC598A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6BA5" w:rsidRPr="00C850E4" w14:paraId="6808F846" w14:textId="77777777" w:rsidTr="007327D8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C895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EACD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Verbe mal conjugué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8D0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33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41CF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A6C0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D3AB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B6BA5" w:rsidRPr="00C850E4" w14:paraId="2212A2EB" w14:textId="77777777" w:rsidTr="007327D8">
        <w:trPr>
          <w:trHeight w:val="34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297543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904" w:type="dxa"/>
            <w:tcBorders>
              <w:top w:val="single" w:sz="4" w:space="0" w:color="auto"/>
              <w:bottom w:val="single" w:sz="4" w:space="0" w:color="auto"/>
            </w:tcBorders>
          </w:tcPr>
          <w:p w14:paraId="40847164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Verbe erroné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33FEF24E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56A2602B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14:paraId="2E50368D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6498C66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9C0257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B6BA5" w:rsidRPr="00C850E4" w14:paraId="145857BC" w14:textId="77777777" w:rsidTr="007327D8">
        <w:trPr>
          <w:trHeight w:val="344"/>
        </w:trPr>
        <w:tc>
          <w:tcPr>
            <w:tcW w:w="0" w:type="auto"/>
            <w:tcBorders>
              <w:top w:val="single" w:sz="4" w:space="0" w:color="auto"/>
            </w:tcBorders>
          </w:tcPr>
          <w:p w14:paraId="4000C6A5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904" w:type="dxa"/>
            <w:tcBorders>
              <w:top w:val="single" w:sz="4" w:space="0" w:color="auto"/>
            </w:tcBorders>
          </w:tcPr>
          <w:p w14:paraId="78D1876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19443DA2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69FD20C7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</w:tcPr>
          <w:p w14:paraId="2EDF6396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FC3D8B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D1E559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2A76F4" w14:textId="77777777" w:rsidR="00792F2D" w:rsidRPr="00C850E4" w:rsidRDefault="00792F2D" w:rsidP="00792F2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3527"/>
        <w:gridCol w:w="1162"/>
        <w:gridCol w:w="872"/>
        <w:gridCol w:w="1017"/>
        <w:gridCol w:w="727"/>
        <w:gridCol w:w="1017"/>
      </w:tblGrid>
      <w:tr w:rsidR="008B6BA5" w:rsidRPr="00C850E4" w14:paraId="4AB30313" w14:textId="77777777" w:rsidTr="007327D8">
        <w:trPr>
          <w:trHeight w:val="659"/>
        </w:trPr>
        <w:tc>
          <w:tcPr>
            <w:tcW w:w="686" w:type="dxa"/>
            <w:tcBorders>
              <w:top w:val="nil"/>
              <w:left w:val="nil"/>
            </w:tcBorders>
          </w:tcPr>
          <w:p w14:paraId="24223633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</w:p>
        </w:tc>
        <w:tc>
          <w:tcPr>
            <w:tcW w:w="3527" w:type="dxa"/>
            <w:tcBorders>
              <w:top w:val="nil"/>
              <w:left w:val="nil"/>
            </w:tcBorders>
          </w:tcPr>
          <w:p w14:paraId="4F8607E9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  <w:lang w:val="es-MX"/>
              </w:rPr>
              <w:t>Item 3</w:t>
            </w:r>
          </w:p>
        </w:tc>
        <w:tc>
          <w:tcPr>
            <w:tcW w:w="1162" w:type="dxa"/>
          </w:tcPr>
          <w:p w14:paraId="63EA5720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assieds-toi</w:t>
            </w:r>
          </w:p>
        </w:tc>
        <w:tc>
          <w:tcPr>
            <w:tcW w:w="872" w:type="dxa"/>
          </w:tcPr>
          <w:p w14:paraId="301D4C87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cours</w:t>
            </w:r>
          </w:p>
        </w:tc>
        <w:tc>
          <w:tcPr>
            <w:tcW w:w="1017" w:type="dxa"/>
          </w:tcPr>
          <w:p w14:paraId="6F0DB214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mets dans</w:t>
            </w:r>
          </w:p>
        </w:tc>
        <w:tc>
          <w:tcPr>
            <w:tcW w:w="727" w:type="dxa"/>
          </w:tcPr>
          <w:p w14:paraId="7B759DB3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mets sur</w:t>
            </w:r>
          </w:p>
        </w:tc>
        <w:tc>
          <w:tcPr>
            <w:tcW w:w="1017" w:type="dxa"/>
          </w:tcPr>
          <w:p w14:paraId="6A2FE6B8" w14:textId="77777777" w:rsidR="00792F2D" w:rsidRPr="00C850E4" w:rsidRDefault="00792F2D" w:rsidP="00FC3A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mets à côté de</w:t>
            </w:r>
          </w:p>
        </w:tc>
      </w:tr>
      <w:tr w:rsidR="008B6BA5" w:rsidRPr="00C850E4" w14:paraId="6C9C7DC8" w14:textId="77777777" w:rsidTr="007327D8">
        <w:trPr>
          <w:trHeight w:val="317"/>
        </w:trPr>
        <w:tc>
          <w:tcPr>
            <w:tcW w:w="686" w:type="dxa"/>
            <w:tcBorders>
              <w:bottom w:val="single" w:sz="4" w:space="0" w:color="auto"/>
            </w:tcBorders>
          </w:tcPr>
          <w:p w14:paraId="5089CEC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27" w:type="dxa"/>
            <w:tcBorders>
              <w:bottom w:val="single" w:sz="4" w:space="0" w:color="auto"/>
            </w:tcBorders>
          </w:tcPr>
          <w:p w14:paraId="51CDE70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Réalise l’action demandée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6324EFBA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14:paraId="1B0D99E6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73D5D289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</w:tcPr>
          <w:p w14:paraId="6CFAC4A2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B566639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B6BA5" w:rsidRPr="00C850E4" w14:paraId="1054013A" w14:textId="77777777" w:rsidTr="007327D8">
        <w:trPr>
          <w:trHeight w:val="31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6335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C457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Réalise une action incorrecte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2084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270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2C27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A95C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1C6A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B6BA5" w:rsidRPr="00C850E4" w14:paraId="6337F47B" w14:textId="77777777" w:rsidTr="007327D8">
        <w:trPr>
          <w:trHeight w:val="341"/>
        </w:trPr>
        <w:tc>
          <w:tcPr>
            <w:tcW w:w="686" w:type="dxa"/>
            <w:tcBorders>
              <w:top w:val="single" w:sz="4" w:space="0" w:color="auto"/>
            </w:tcBorders>
          </w:tcPr>
          <w:p w14:paraId="01BFC526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3527" w:type="dxa"/>
            <w:tcBorders>
              <w:top w:val="single" w:sz="4" w:space="0" w:color="auto"/>
            </w:tcBorders>
          </w:tcPr>
          <w:p w14:paraId="34FAE353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Ne réagit pas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17EFBA8D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</w:tcPr>
          <w:p w14:paraId="62D48412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</w:tcPr>
          <w:p w14:paraId="0DDB8002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</w:tcBorders>
          </w:tcPr>
          <w:p w14:paraId="38CA7B8F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</w:tcPr>
          <w:p w14:paraId="4AF2E495" w14:textId="77777777" w:rsidR="00792F2D" w:rsidRPr="00C850E4" w:rsidRDefault="00792F2D" w:rsidP="00FC3A7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4AAF00B" w14:textId="77777777" w:rsidR="00792F2D" w:rsidRPr="00C850E4" w:rsidRDefault="00792F2D" w:rsidP="00792F2D">
      <w:pPr>
        <w:jc w:val="both"/>
        <w:rPr>
          <w:rFonts w:ascii="Arial" w:hAnsi="Arial" w:cs="Arial"/>
          <w:sz w:val="22"/>
          <w:szCs w:val="22"/>
        </w:rPr>
      </w:pPr>
    </w:p>
    <w:p w14:paraId="5CC7BC46" w14:textId="77777777" w:rsidR="00792F2D" w:rsidRPr="00C850E4" w:rsidRDefault="00792F2D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850E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69332" wp14:editId="44EFDE56">
                <wp:simplePos x="0" y="0"/>
                <wp:positionH relativeFrom="column">
                  <wp:posOffset>-186055</wp:posOffset>
                </wp:positionH>
                <wp:positionV relativeFrom="paragraph">
                  <wp:posOffset>10795</wp:posOffset>
                </wp:positionV>
                <wp:extent cx="6124575" cy="1099820"/>
                <wp:effectExtent l="0" t="0" r="22225" b="1778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1099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7213B" w14:textId="77777777" w:rsidR="00C850E4" w:rsidRPr="007327D8" w:rsidRDefault="00C850E4" w:rsidP="00792F2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32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Observations : 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14.6pt;margin-top:.85pt;width:482.25pt;height:8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">
                <v:textbox>
                  <w:txbxContent>
                    <w:p w14:paraId="7E57213B" w14:textId="77777777" w:rsidR="00C850E4" w:rsidRPr="007327D8" w:rsidRDefault="00C850E4" w:rsidP="00792F2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327D8">
                        <w:rPr>
                          <w:rFonts w:ascii="Arial" w:hAnsi="Arial" w:cs="Arial"/>
                          <w:sz w:val="22"/>
                          <w:szCs w:val="22"/>
                        </w:rPr>
                        <w:t>Observations : *</w:t>
                      </w:r>
                    </w:p>
                  </w:txbxContent>
                </v:textbox>
              </v:rect>
            </w:pict>
          </mc:Fallback>
        </mc:AlternateContent>
      </w:r>
    </w:p>
    <w:p w14:paraId="758EA105" w14:textId="77777777" w:rsidR="00792F2D" w:rsidRPr="00C850E4" w:rsidRDefault="00792F2D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BC4239D" w14:textId="77777777" w:rsidR="00792F2D" w:rsidRPr="00C850E4" w:rsidRDefault="00792F2D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E974655" w14:textId="77777777" w:rsidR="00792F2D" w:rsidRPr="00C850E4" w:rsidRDefault="00792F2D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F4C4A4B" w14:textId="77777777" w:rsidR="008B6BA5" w:rsidRPr="00C850E4" w:rsidRDefault="00792F2D" w:rsidP="00962CAA">
      <w:pPr>
        <w:ind w:left="424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C850E4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</w:t>
      </w:r>
    </w:p>
    <w:p w14:paraId="51F37077" w14:textId="77777777" w:rsidR="008B6BA5" w:rsidRPr="00C850E4" w:rsidRDefault="008B6BA5" w:rsidP="00962CAA">
      <w:pPr>
        <w:ind w:left="424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32E654B" w14:textId="77777777" w:rsidR="008B6BA5" w:rsidRPr="00C850E4" w:rsidRDefault="008B6BA5" w:rsidP="00962CAA">
      <w:pPr>
        <w:ind w:left="424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5F09C7B" w14:textId="77777777" w:rsidR="008B6BA5" w:rsidRPr="00C850E4" w:rsidRDefault="008B6BA5" w:rsidP="00962CAA">
      <w:pPr>
        <w:ind w:left="424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C71EDF0" w14:textId="36FD558E" w:rsidR="00792F2D" w:rsidRPr="00C850E4" w:rsidRDefault="004A6EFB" w:rsidP="00962CAA">
      <w:pPr>
        <w:ind w:left="424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ab/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792F2D" w:rsidRPr="00C850E4">
        <w:rPr>
          <w:rFonts w:ascii="Arial" w:hAnsi="Arial" w:cs="Arial"/>
          <w:b/>
          <w:sz w:val="22"/>
          <w:szCs w:val="22"/>
          <w:lang w:val="es-MX"/>
        </w:rPr>
        <w:t>Champ : Lexique</w:t>
      </w:r>
    </w:p>
    <w:p w14:paraId="39C1FFD5" w14:textId="77777777" w:rsidR="00792F2D" w:rsidRPr="00C850E4" w:rsidRDefault="00792F2D" w:rsidP="00792F2D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62805ABB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C850E4">
        <w:rPr>
          <w:rFonts w:ascii="Arial" w:hAnsi="Arial" w:cs="Arial"/>
          <w:b/>
          <w:bCs/>
          <w:sz w:val="22"/>
          <w:szCs w:val="22"/>
          <w:u w:val="single"/>
        </w:rPr>
        <w:t>Lexique : objets de la vie quotidienne :</w:t>
      </w:r>
    </w:p>
    <w:p w14:paraId="7125954B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9DD4486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035DDE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88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"/>
        <w:gridCol w:w="1488"/>
        <w:gridCol w:w="926"/>
        <w:gridCol w:w="878"/>
        <w:gridCol w:w="915"/>
        <w:gridCol w:w="718"/>
        <w:gridCol w:w="975"/>
        <w:gridCol w:w="694"/>
        <w:gridCol w:w="852"/>
        <w:gridCol w:w="386"/>
        <w:gridCol w:w="720"/>
      </w:tblGrid>
      <w:tr w:rsidR="00792F2D" w:rsidRPr="00C850E4" w14:paraId="5A8F9D0E" w14:textId="77777777" w:rsidTr="00FC3A7B">
        <w:tc>
          <w:tcPr>
            <w:tcW w:w="402" w:type="dxa"/>
          </w:tcPr>
          <w:p w14:paraId="6F34EF9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6" w:type="dxa"/>
          </w:tcPr>
          <w:p w14:paraId="5CD7EA3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4</w:t>
            </w:r>
          </w:p>
        </w:tc>
        <w:tc>
          <w:tcPr>
            <w:tcW w:w="910" w:type="dxa"/>
          </w:tcPr>
          <w:p w14:paraId="62402327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maison</w:t>
            </w:r>
          </w:p>
        </w:tc>
        <w:tc>
          <w:tcPr>
            <w:tcW w:w="896" w:type="dxa"/>
          </w:tcPr>
          <w:p w14:paraId="519188B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voiture</w:t>
            </w:r>
          </w:p>
        </w:tc>
        <w:tc>
          <w:tcPr>
            <w:tcW w:w="961" w:type="dxa"/>
          </w:tcPr>
          <w:p w14:paraId="57362CB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cuillère</w:t>
            </w:r>
          </w:p>
        </w:tc>
        <w:tc>
          <w:tcPr>
            <w:tcW w:w="709" w:type="dxa"/>
          </w:tcPr>
          <w:p w14:paraId="545D713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verre</w:t>
            </w:r>
          </w:p>
        </w:tc>
        <w:tc>
          <w:tcPr>
            <w:tcW w:w="923" w:type="dxa"/>
          </w:tcPr>
          <w:p w14:paraId="1FCC5E6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assiette</w:t>
            </w:r>
          </w:p>
        </w:tc>
        <w:tc>
          <w:tcPr>
            <w:tcW w:w="698" w:type="dxa"/>
          </w:tcPr>
          <w:p w14:paraId="7E4EB46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table</w:t>
            </w:r>
          </w:p>
        </w:tc>
        <w:tc>
          <w:tcPr>
            <w:tcW w:w="816" w:type="dxa"/>
          </w:tcPr>
          <w:p w14:paraId="2C6C314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chaise</w:t>
            </w:r>
          </w:p>
        </w:tc>
        <w:tc>
          <w:tcPr>
            <w:tcW w:w="626" w:type="dxa"/>
          </w:tcPr>
          <w:p w14:paraId="4DAB6AD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lit</w:t>
            </w:r>
          </w:p>
        </w:tc>
        <w:tc>
          <w:tcPr>
            <w:tcW w:w="767" w:type="dxa"/>
          </w:tcPr>
          <w:p w14:paraId="442F02E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porte</w:t>
            </w:r>
          </w:p>
        </w:tc>
      </w:tr>
      <w:tr w:rsidR="00792F2D" w:rsidRPr="00C850E4" w14:paraId="3037DB2C" w14:textId="77777777" w:rsidTr="00FC3A7B">
        <w:tc>
          <w:tcPr>
            <w:tcW w:w="402" w:type="dxa"/>
          </w:tcPr>
          <w:p w14:paraId="5288F7F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86" w:type="dxa"/>
          </w:tcPr>
          <w:p w14:paraId="6B9D2B9F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Produit le mot attendu</w:t>
            </w:r>
          </w:p>
          <w:p w14:paraId="079F66C1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0935B47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6C59BFA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4A19616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AB96A4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462F0DC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1631031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71500A6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26AC001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2F8C30C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3AFFF448" w14:textId="77777777" w:rsidTr="00FC3A7B">
        <w:tc>
          <w:tcPr>
            <w:tcW w:w="402" w:type="dxa"/>
          </w:tcPr>
          <w:p w14:paraId="69DFE626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1186" w:type="dxa"/>
          </w:tcPr>
          <w:p w14:paraId="4D8D1E5D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Produit un mot proche (analogie, synonyme, générique…)</w:t>
            </w:r>
          </w:p>
          <w:p w14:paraId="39D2B877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3FB8F8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44BE609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568CA1A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6C2255D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7C44E31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79C8C11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25A4AA8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392F042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5BBE9FA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3E4F4C57" w14:textId="77777777" w:rsidTr="00FC3A7B">
        <w:tc>
          <w:tcPr>
            <w:tcW w:w="402" w:type="dxa"/>
          </w:tcPr>
          <w:p w14:paraId="084B387D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86" w:type="dxa"/>
          </w:tcPr>
          <w:p w14:paraId="48C2CE1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Réponse erronée</w:t>
            </w:r>
          </w:p>
          <w:p w14:paraId="7468B7B8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705D019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3B13899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7791A66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9A929F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59BAAD5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69988B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1C21A80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5238EA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6C7E249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6A5176B4" w14:textId="77777777" w:rsidTr="00FC3A7B">
        <w:tc>
          <w:tcPr>
            <w:tcW w:w="402" w:type="dxa"/>
            <w:tcBorders>
              <w:bottom w:val="single" w:sz="4" w:space="0" w:color="auto"/>
            </w:tcBorders>
          </w:tcPr>
          <w:p w14:paraId="03306D2B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73D8A9A3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  <w:p w14:paraId="59F0DA10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7EA6E5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47986B0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3D4EE0C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1322F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14:paraId="773044C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11CC50B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6641CAE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0512103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21057B2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6ADDCBAE" w14:textId="77777777" w:rsidTr="00FC3A7B"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14:paraId="5243CFCD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</w:tcPr>
          <w:p w14:paraId="0E87C158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0911069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</w:tcPr>
          <w:p w14:paraId="6D369C7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</w:tcPr>
          <w:p w14:paraId="631DFB6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1042FE8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  <w:tcBorders>
              <w:left w:val="nil"/>
              <w:bottom w:val="nil"/>
              <w:right w:val="nil"/>
            </w:tcBorders>
          </w:tcPr>
          <w:p w14:paraId="752B65E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left w:val="nil"/>
              <w:bottom w:val="nil"/>
              <w:right w:val="nil"/>
            </w:tcBorders>
          </w:tcPr>
          <w:p w14:paraId="1CF0EEC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</w:tcPr>
          <w:p w14:paraId="6204905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tcBorders>
              <w:left w:val="nil"/>
              <w:bottom w:val="nil"/>
              <w:right w:val="nil"/>
            </w:tcBorders>
          </w:tcPr>
          <w:p w14:paraId="64217FB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 w14:paraId="742C845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19B75694" w14:textId="77777777" w:rsidTr="00FC3A7B">
        <w:tc>
          <w:tcPr>
            <w:tcW w:w="402" w:type="dxa"/>
            <w:tcBorders>
              <w:top w:val="nil"/>
              <w:left w:val="nil"/>
              <w:right w:val="nil"/>
            </w:tcBorders>
          </w:tcPr>
          <w:p w14:paraId="59DBB68A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nil"/>
            </w:tcBorders>
          </w:tcPr>
          <w:p w14:paraId="5CF6AE5D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right w:val="nil"/>
            </w:tcBorders>
          </w:tcPr>
          <w:p w14:paraId="7E8C04A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</w:tcPr>
          <w:p w14:paraId="5C9B062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4247184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14:paraId="3C7A172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</w:tcPr>
          <w:p w14:paraId="32D827F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right w:val="nil"/>
            </w:tcBorders>
          </w:tcPr>
          <w:p w14:paraId="2980EF1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</w:tcPr>
          <w:p w14:paraId="5260209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  <w:tcBorders>
              <w:top w:val="nil"/>
              <w:left w:val="nil"/>
              <w:right w:val="nil"/>
            </w:tcBorders>
          </w:tcPr>
          <w:p w14:paraId="4CCF0A4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</w:tcPr>
          <w:p w14:paraId="3DCA6CA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4BE69B44" w14:textId="77777777" w:rsidTr="00FC3A7B">
        <w:tc>
          <w:tcPr>
            <w:tcW w:w="402" w:type="dxa"/>
          </w:tcPr>
          <w:p w14:paraId="298134A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6" w:type="dxa"/>
          </w:tcPr>
          <w:p w14:paraId="5CCE7A3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5</w:t>
            </w:r>
          </w:p>
        </w:tc>
        <w:tc>
          <w:tcPr>
            <w:tcW w:w="910" w:type="dxa"/>
          </w:tcPr>
          <w:p w14:paraId="78332748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maison</w:t>
            </w:r>
          </w:p>
        </w:tc>
        <w:tc>
          <w:tcPr>
            <w:tcW w:w="896" w:type="dxa"/>
          </w:tcPr>
          <w:p w14:paraId="5D76E1C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voiture</w:t>
            </w:r>
          </w:p>
        </w:tc>
        <w:tc>
          <w:tcPr>
            <w:tcW w:w="961" w:type="dxa"/>
          </w:tcPr>
          <w:p w14:paraId="34C15E0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cuillère</w:t>
            </w:r>
          </w:p>
        </w:tc>
        <w:tc>
          <w:tcPr>
            <w:tcW w:w="709" w:type="dxa"/>
          </w:tcPr>
          <w:p w14:paraId="793FE86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verre</w:t>
            </w:r>
          </w:p>
        </w:tc>
        <w:tc>
          <w:tcPr>
            <w:tcW w:w="923" w:type="dxa"/>
          </w:tcPr>
          <w:p w14:paraId="23C2F54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assiette</w:t>
            </w:r>
          </w:p>
        </w:tc>
        <w:tc>
          <w:tcPr>
            <w:tcW w:w="698" w:type="dxa"/>
          </w:tcPr>
          <w:p w14:paraId="0947AFF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table</w:t>
            </w:r>
          </w:p>
        </w:tc>
        <w:tc>
          <w:tcPr>
            <w:tcW w:w="816" w:type="dxa"/>
          </w:tcPr>
          <w:p w14:paraId="1E37033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chaise</w:t>
            </w:r>
          </w:p>
        </w:tc>
        <w:tc>
          <w:tcPr>
            <w:tcW w:w="626" w:type="dxa"/>
          </w:tcPr>
          <w:p w14:paraId="3F82C59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lit</w:t>
            </w:r>
          </w:p>
        </w:tc>
        <w:tc>
          <w:tcPr>
            <w:tcW w:w="767" w:type="dxa"/>
          </w:tcPr>
          <w:p w14:paraId="16E4358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porte</w:t>
            </w:r>
          </w:p>
        </w:tc>
      </w:tr>
      <w:tr w:rsidR="00792F2D" w:rsidRPr="00C850E4" w14:paraId="4F6A22F9" w14:textId="77777777" w:rsidTr="00FC3A7B">
        <w:tc>
          <w:tcPr>
            <w:tcW w:w="402" w:type="dxa"/>
          </w:tcPr>
          <w:p w14:paraId="68DF590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1186" w:type="dxa"/>
          </w:tcPr>
          <w:p w14:paraId="5B66DC12" w14:textId="2B3BF50B" w:rsidR="00792F2D" w:rsidRPr="00C850E4" w:rsidRDefault="00305005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Comprend le mot attendu: </w:t>
            </w:r>
            <w:r w:rsidR="00792F2D" w:rsidRPr="00C850E4">
              <w:rPr>
                <w:rFonts w:ascii="Arial" w:hAnsi="Arial" w:cs="Arial"/>
                <w:sz w:val="22"/>
                <w:szCs w:val="22"/>
              </w:rPr>
              <w:t>désignation exacte</w:t>
            </w:r>
          </w:p>
          <w:p w14:paraId="141594C7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1AF961E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6C2D729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26921A5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4E0975D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5BF990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101E7E2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7CDA4E6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5DFF5E2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28CCAF3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01DE2BA8" w14:textId="77777777" w:rsidTr="00FC3A7B">
        <w:tc>
          <w:tcPr>
            <w:tcW w:w="402" w:type="dxa"/>
          </w:tcPr>
          <w:p w14:paraId="35CC966E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86" w:type="dxa"/>
          </w:tcPr>
          <w:p w14:paraId="04B3C9FD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Ne comprend pas : désignation erronée</w:t>
            </w:r>
          </w:p>
          <w:p w14:paraId="0058A217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34F022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69127C0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052D8D1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8B40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5C2B5E0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06C37A3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1434DFA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4B76038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097252C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19456F20" w14:textId="77777777" w:rsidTr="00FC3A7B">
        <w:tc>
          <w:tcPr>
            <w:tcW w:w="402" w:type="dxa"/>
          </w:tcPr>
          <w:p w14:paraId="433D8893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86" w:type="dxa"/>
          </w:tcPr>
          <w:p w14:paraId="2AAD4041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  <w:p w14:paraId="5386C7B7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74A8A9F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6" w:type="dxa"/>
          </w:tcPr>
          <w:p w14:paraId="058D7DE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1" w:type="dxa"/>
          </w:tcPr>
          <w:p w14:paraId="2024465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2AAC14C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</w:tcPr>
          <w:p w14:paraId="26A622E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8" w:type="dxa"/>
          </w:tcPr>
          <w:p w14:paraId="4E97025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6" w:type="dxa"/>
          </w:tcPr>
          <w:p w14:paraId="1241A37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dxa"/>
          </w:tcPr>
          <w:p w14:paraId="7B27E5B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44A56CA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C4E429" w14:textId="7B5A2500" w:rsidR="00792F2D" w:rsidRPr="00C850E4" w:rsidRDefault="008B6BA5" w:rsidP="00792F2D">
      <w:pPr>
        <w:jc w:val="both"/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DEE62" wp14:editId="6B266709">
                <wp:simplePos x="0" y="0"/>
                <wp:positionH relativeFrom="column">
                  <wp:posOffset>-114300</wp:posOffset>
                </wp:positionH>
                <wp:positionV relativeFrom="paragraph">
                  <wp:posOffset>155576</wp:posOffset>
                </wp:positionV>
                <wp:extent cx="6124575" cy="1143000"/>
                <wp:effectExtent l="0" t="0" r="22225" b="254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07AF6" w14:textId="77777777" w:rsidR="00C850E4" w:rsidRPr="007327D8" w:rsidRDefault="00C850E4" w:rsidP="00792F2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32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Observations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8.95pt;margin-top:12.25pt;width:482.2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">
                <v:textbox>
                  <w:txbxContent>
                    <w:p w14:paraId="52B07AF6" w14:textId="77777777" w:rsidR="00C850E4" w:rsidRPr="007327D8" w:rsidRDefault="00C850E4" w:rsidP="00792F2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327D8">
                        <w:rPr>
                          <w:rFonts w:ascii="Arial" w:hAnsi="Arial" w:cs="Arial"/>
                          <w:sz w:val="22"/>
                          <w:szCs w:val="22"/>
                        </w:rPr>
                        <w:t>Observations :</w:t>
                      </w:r>
                    </w:p>
                  </w:txbxContent>
                </v:textbox>
              </v:rect>
            </w:pict>
          </mc:Fallback>
        </mc:AlternateContent>
      </w:r>
    </w:p>
    <w:p w14:paraId="7771C1F2" w14:textId="77777777" w:rsidR="00792F2D" w:rsidRPr="00C850E4" w:rsidRDefault="00792F2D" w:rsidP="00792F2D">
      <w:pPr>
        <w:rPr>
          <w:rFonts w:ascii="Arial" w:hAnsi="Arial" w:cs="Arial"/>
          <w:sz w:val="22"/>
          <w:szCs w:val="22"/>
        </w:rPr>
      </w:pPr>
    </w:p>
    <w:p w14:paraId="622A64F0" w14:textId="26ED5ECA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F6F2721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63CCB98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5B5F4F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D64326A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7EEE8BE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363B1DE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2AB5A67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2B80992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9E0AD0F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500EC52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C850E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Lexique : schéma corporel</w:t>
      </w:r>
    </w:p>
    <w:p w14:paraId="2F76C2B5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MX"/>
        </w:rPr>
      </w:pPr>
    </w:p>
    <w:tbl>
      <w:tblPr>
        <w:tblpPr w:leftFromText="141" w:rightFromText="141" w:vertAnchor="text" w:horzAnchor="margin" w:tblpXSpec="center" w:tblpY="165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572"/>
        <w:gridCol w:w="832"/>
        <w:gridCol w:w="717"/>
        <w:gridCol w:w="935"/>
        <w:gridCol w:w="1036"/>
        <w:gridCol w:w="726"/>
        <w:gridCol w:w="938"/>
        <w:gridCol w:w="805"/>
        <w:gridCol w:w="926"/>
        <w:gridCol w:w="803"/>
        <w:gridCol w:w="742"/>
      </w:tblGrid>
      <w:tr w:rsidR="00792F2D" w:rsidRPr="00C850E4" w14:paraId="23090704" w14:textId="77777777" w:rsidTr="00FC3A7B">
        <w:tc>
          <w:tcPr>
            <w:tcW w:w="466" w:type="dxa"/>
          </w:tcPr>
          <w:p w14:paraId="7A18671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5" w:type="dxa"/>
          </w:tcPr>
          <w:p w14:paraId="1537557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6</w:t>
            </w:r>
          </w:p>
        </w:tc>
        <w:tc>
          <w:tcPr>
            <w:tcW w:w="857" w:type="dxa"/>
          </w:tcPr>
          <w:p w14:paraId="06D7738E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tête</w:t>
            </w:r>
          </w:p>
        </w:tc>
        <w:tc>
          <w:tcPr>
            <w:tcW w:w="721" w:type="dxa"/>
          </w:tcPr>
          <w:p w14:paraId="1278CB9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yeux</w:t>
            </w:r>
          </w:p>
        </w:tc>
        <w:tc>
          <w:tcPr>
            <w:tcW w:w="937" w:type="dxa"/>
          </w:tcPr>
          <w:p w14:paraId="3F26C10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oreilles</w:t>
            </w:r>
          </w:p>
        </w:tc>
        <w:tc>
          <w:tcPr>
            <w:tcW w:w="1016" w:type="dxa"/>
          </w:tcPr>
          <w:p w14:paraId="4CC9438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cheveux</w:t>
            </w:r>
          </w:p>
        </w:tc>
        <w:tc>
          <w:tcPr>
            <w:tcW w:w="742" w:type="dxa"/>
          </w:tcPr>
          <w:p w14:paraId="60314FA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nez</w:t>
            </w:r>
          </w:p>
        </w:tc>
        <w:tc>
          <w:tcPr>
            <w:tcW w:w="910" w:type="dxa"/>
          </w:tcPr>
          <w:p w14:paraId="5ECA059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bouche</w:t>
            </w:r>
          </w:p>
        </w:tc>
        <w:tc>
          <w:tcPr>
            <w:tcW w:w="821" w:type="dxa"/>
          </w:tcPr>
          <w:p w14:paraId="07468EF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bras</w:t>
            </w:r>
          </w:p>
        </w:tc>
        <w:tc>
          <w:tcPr>
            <w:tcW w:w="908" w:type="dxa"/>
          </w:tcPr>
          <w:p w14:paraId="38E64F6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jambes</w:t>
            </w:r>
          </w:p>
        </w:tc>
        <w:tc>
          <w:tcPr>
            <w:tcW w:w="790" w:type="dxa"/>
          </w:tcPr>
          <w:p w14:paraId="7681D1F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mains</w:t>
            </w:r>
          </w:p>
        </w:tc>
        <w:tc>
          <w:tcPr>
            <w:tcW w:w="723" w:type="dxa"/>
          </w:tcPr>
          <w:p w14:paraId="6D6050C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pieds</w:t>
            </w:r>
          </w:p>
        </w:tc>
      </w:tr>
      <w:tr w:rsidR="00792F2D" w:rsidRPr="00C850E4" w14:paraId="3036CF56" w14:textId="77777777" w:rsidTr="00FC3A7B">
        <w:tc>
          <w:tcPr>
            <w:tcW w:w="466" w:type="dxa"/>
          </w:tcPr>
          <w:p w14:paraId="2C5EFAFF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1595" w:type="dxa"/>
          </w:tcPr>
          <w:p w14:paraId="52CFDA9C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Produit le mot attendu</w:t>
            </w:r>
          </w:p>
        </w:tc>
        <w:tc>
          <w:tcPr>
            <w:tcW w:w="857" w:type="dxa"/>
          </w:tcPr>
          <w:p w14:paraId="0B02619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21" w:type="dxa"/>
          </w:tcPr>
          <w:p w14:paraId="7566022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37" w:type="dxa"/>
          </w:tcPr>
          <w:p w14:paraId="656D12B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016" w:type="dxa"/>
          </w:tcPr>
          <w:p w14:paraId="2472F4A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2" w:type="dxa"/>
          </w:tcPr>
          <w:p w14:paraId="691FA6A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7E48DFD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21" w:type="dxa"/>
          </w:tcPr>
          <w:p w14:paraId="4CBFCAB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08" w:type="dxa"/>
          </w:tcPr>
          <w:p w14:paraId="74CFB9B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90" w:type="dxa"/>
          </w:tcPr>
          <w:p w14:paraId="6015BF3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23" w:type="dxa"/>
          </w:tcPr>
          <w:p w14:paraId="3D563B8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92F2D" w:rsidRPr="00C850E4" w14:paraId="48762C27" w14:textId="77777777" w:rsidTr="00FC3A7B">
        <w:tc>
          <w:tcPr>
            <w:tcW w:w="466" w:type="dxa"/>
          </w:tcPr>
          <w:p w14:paraId="41BCE48B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1595" w:type="dxa"/>
          </w:tcPr>
          <w:p w14:paraId="06987B39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Réponse erronée</w:t>
            </w:r>
          </w:p>
          <w:p w14:paraId="22BBDB3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57" w:type="dxa"/>
          </w:tcPr>
          <w:p w14:paraId="1BD514C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21" w:type="dxa"/>
          </w:tcPr>
          <w:p w14:paraId="588B340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37" w:type="dxa"/>
          </w:tcPr>
          <w:p w14:paraId="6F5764D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016" w:type="dxa"/>
          </w:tcPr>
          <w:p w14:paraId="06C4F28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42" w:type="dxa"/>
          </w:tcPr>
          <w:p w14:paraId="4C98540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10" w:type="dxa"/>
          </w:tcPr>
          <w:p w14:paraId="0ADD1CA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21" w:type="dxa"/>
          </w:tcPr>
          <w:p w14:paraId="5FA06F9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08" w:type="dxa"/>
          </w:tcPr>
          <w:p w14:paraId="28E677B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90" w:type="dxa"/>
          </w:tcPr>
          <w:p w14:paraId="2C8B31E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23" w:type="dxa"/>
          </w:tcPr>
          <w:p w14:paraId="7306018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792F2D" w:rsidRPr="00C850E4" w14:paraId="38D30CC6" w14:textId="77777777" w:rsidTr="00FC3A7B">
        <w:tc>
          <w:tcPr>
            <w:tcW w:w="466" w:type="dxa"/>
            <w:tcBorders>
              <w:bottom w:val="single" w:sz="4" w:space="0" w:color="auto"/>
            </w:tcBorders>
          </w:tcPr>
          <w:p w14:paraId="7888BB57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bCs/>
                <w:sz w:val="22"/>
                <w:szCs w:val="22"/>
                <w:lang w:val="es-MX"/>
              </w:rPr>
              <w:t>0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3087FD61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6C1046F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77FF5B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14:paraId="1302EC2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722AC9F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6E9215B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557EE5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49603A6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0BAC77E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14:paraId="72818D0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6F0BF56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550E7C98" w14:textId="77777777" w:rsidTr="00FC3A7B">
        <w:tc>
          <w:tcPr>
            <w:tcW w:w="466" w:type="dxa"/>
            <w:tcBorders>
              <w:left w:val="nil"/>
              <w:right w:val="nil"/>
            </w:tcBorders>
          </w:tcPr>
          <w:p w14:paraId="139DC7F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20" w:type="dxa"/>
            <w:gridSpan w:val="11"/>
            <w:tcBorders>
              <w:left w:val="nil"/>
              <w:right w:val="nil"/>
            </w:tcBorders>
          </w:tcPr>
          <w:p w14:paraId="270E40B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D5F72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81B443" w14:textId="77777777" w:rsidR="00962CAA" w:rsidRPr="00C850E4" w:rsidRDefault="00962CAA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ED7309" w14:textId="77777777" w:rsidR="00962CAA" w:rsidRPr="00C850E4" w:rsidRDefault="00962CAA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63147C" w14:textId="77777777" w:rsidR="00962CAA" w:rsidRPr="00C850E4" w:rsidRDefault="00962CAA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15A851" w14:textId="77777777" w:rsidR="00962CAA" w:rsidRPr="00C850E4" w:rsidRDefault="00962CAA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77C6B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7FA71023" w14:textId="77777777" w:rsidTr="00FC3A7B">
        <w:tc>
          <w:tcPr>
            <w:tcW w:w="466" w:type="dxa"/>
          </w:tcPr>
          <w:p w14:paraId="27CEBCA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5" w:type="dxa"/>
          </w:tcPr>
          <w:p w14:paraId="4127CF3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7</w:t>
            </w:r>
          </w:p>
        </w:tc>
        <w:tc>
          <w:tcPr>
            <w:tcW w:w="857" w:type="dxa"/>
          </w:tcPr>
          <w:p w14:paraId="2F4589E9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tête</w:t>
            </w:r>
          </w:p>
        </w:tc>
        <w:tc>
          <w:tcPr>
            <w:tcW w:w="721" w:type="dxa"/>
          </w:tcPr>
          <w:p w14:paraId="19C87F1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yeux</w:t>
            </w:r>
          </w:p>
        </w:tc>
        <w:tc>
          <w:tcPr>
            <w:tcW w:w="937" w:type="dxa"/>
          </w:tcPr>
          <w:p w14:paraId="3BBF9DB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oreilles</w:t>
            </w:r>
          </w:p>
        </w:tc>
        <w:tc>
          <w:tcPr>
            <w:tcW w:w="1016" w:type="dxa"/>
          </w:tcPr>
          <w:p w14:paraId="41118C6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cheveux</w:t>
            </w:r>
          </w:p>
        </w:tc>
        <w:tc>
          <w:tcPr>
            <w:tcW w:w="742" w:type="dxa"/>
          </w:tcPr>
          <w:p w14:paraId="59453ED6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nez</w:t>
            </w:r>
          </w:p>
        </w:tc>
        <w:tc>
          <w:tcPr>
            <w:tcW w:w="910" w:type="dxa"/>
          </w:tcPr>
          <w:p w14:paraId="508880A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bouche</w:t>
            </w:r>
          </w:p>
        </w:tc>
        <w:tc>
          <w:tcPr>
            <w:tcW w:w="821" w:type="dxa"/>
          </w:tcPr>
          <w:p w14:paraId="1FBBF8C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bras</w:t>
            </w:r>
          </w:p>
        </w:tc>
        <w:tc>
          <w:tcPr>
            <w:tcW w:w="908" w:type="dxa"/>
          </w:tcPr>
          <w:p w14:paraId="0944DFE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jambes</w:t>
            </w:r>
          </w:p>
        </w:tc>
        <w:tc>
          <w:tcPr>
            <w:tcW w:w="790" w:type="dxa"/>
          </w:tcPr>
          <w:p w14:paraId="324DD44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mains</w:t>
            </w:r>
          </w:p>
        </w:tc>
        <w:tc>
          <w:tcPr>
            <w:tcW w:w="723" w:type="dxa"/>
          </w:tcPr>
          <w:p w14:paraId="6ED5158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pieds</w:t>
            </w:r>
          </w:p>
        </w:tc>
      </w:tr>
      <w:tr w:rsidR="00792F2D" w:rsidRPr="00C850E4" w14:paraId="3D0E91A2" w14:textId="77777777" w:rsidTr="00FC3A7B">
        <w:tc>
          <w:tcPr>
            <w:tcW w:w="466" w:type="dxa"/>
          </w:tcPr>
          <w:p w14:paraId="47230EEB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1595" w:type="dxa"/>
          </w:tcPr>
          <w:p w14:paraId="27001F1F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Comprend le mot attendu : désignation exacte</w:t>
            </w:r>
          </w:p>
        </w:tc>
        <w:tc>
          <w:tcPr>
            <w:tcW w:w="857" w:type="dxa"/>
          </w:tcPr>
          <w:p w14:paraId="4AB6A24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" w:type="dxa"/>
          </w:tcPr>
          <w:p w14:paraId="5B7B881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7" w:type="dxa"/>
          </w:tcPr>
          <w:p w14:paraId="2D2059C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4D202FE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" w:type="dxa"/>
          </w:tcPr>
          <w:p w14:paraId="66DBB01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14FFABD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</w:tcPr>
          <w:p w14:paraId="2F701B2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8" w:type="dxa"/>
          </w:tcPr>
          <w:p w14:paraId="7ACE0B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</w:tcPr>
          <w:p w14:paraId="4D9146B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5952157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446C7336" w14:textId="77777777" w:rsidTr="00FC3A7B">
        <w:tc>
          <w:tcPr>
            <w:tcW w:w="466" w:type="dxa"/>
          </w:tcPr>
          <w:p w14:paraId="72F5C30C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595" w:type="dxa"/>
          </w:tcPr>
          <w:p w14:paraId="5948A356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Ne comprend pas : désignation erronée</w:t>
            </w:r>
          </w:p>
        </w:tc>
        <w:tc>
          <w:tcPr>
            <w:tcW w:w="857" w:type="dxa"/>
          </w:tcPr>
          <w:p w14:paraId="52AEFD5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" w:type="dxa"/>
          </w:tcPr>
          <w:p w14:paraId="1E3B0B4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7" w:type="dxa"/>
          </w:tcPr>
          <w:p w14:paraId="5A2BFCC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648E412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" w:type="dxa"/>
          </w:tcPr>
          <w:p w14:paraId="4066589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3161C0D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</w:tcPr>
          <w:p w14:paraId="0E30017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8" w:type="dxa"/>
          </w:tcPr>
          <w:p w14:paraId="62B4709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</w:tcPr>
          <w:p w14:paraId="3F504C9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069605E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4DE80D72" w14:textId="77777777" w:rsidTr="00FC3A7B">
        <w:tc>
          <w:tcPr>
            <w:tcW w:w="466" w:type="dxa"/>
          </w:tcPr>
          <w:p w14:paraId="0F8CBCBB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95" w:type="dxa"/>
          </w:tcPr>
          <w:p w14:paraId="25310ACE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  <w:p w14:paraId="65785581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7" w:type="dxa"/>
          </w:tcPr>
          <w:p w14:paraId="5475197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" w:type="dxa"/>
          </w:tcPr>
          <w:p w14:paraId="2B5DED4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7" w:type="dxa"/>
          </w:tcPr>
          <w:p w14:paraId="4D638AF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</w:tcPr>
          <w:p w14:paraId="7ED7E47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" w:type="dxa"/>
          </w:tcPr>
          <w:p w14:paraId="3B64EA9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2989A88F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</w:tcPr>
          <w:p w14:paraId="211444C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8" w:type="dxa"/>
          </w:tcPr>
          <w:p w14:paraId="219F3D1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</w:tcPr>
          <w:p w14:paraId="74F6868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dxa"/>
          </w:tcPr>
          <w:p w14:paraId="30948CB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589FA3" w14:textId="77777777" w:rsidR="00792F2D" w:rsidRPr="00C850E4" w:rsidRDefault="00792F2D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0ACDEB9A" w14:textId="77777777" w:rsidR="00962CAA" w:rsidRPr="00C850E4" w:rsidRDefault="00962CAA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18D41C89" w14:textId="42FAE41B" w:rsidR="00962CAA" w:rsidRPr="00C850E4" w:rsidRDefault="004A6EFB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  <w:r w:rsidRPr="00C850E4">
        <w:rPr>
          <w:rFonts w:ascii="Arial" w:hAnsi="Arial" w:cs="Arial"/>
          <w:b/>
          <w:b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B22C25" wp14:editId="2E0DA618">
                <wp:simplePos x="0" y="0"/>
                <wp:positionH relativeFrom="column">
                  <wp:posOffset>-342900</wp:posOffset>
                </wp:positionH>
                <wp:positionV relativeFrom="paragraph">
                  <wp:posOffset>109855</wp:posOffset>
                </wp:positionV>
                <wp:extent cx="6629400" cy="1304925"/>
                <wp:effectExtent l="0" t="0" r="25400" b="1587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7B102" w14:textId="77777777" w:rsidR="00C850E4" w:rsidRPr="007327D8" w:rsidRDefault="00C850E4" w:rsidP="00962CA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32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Observations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-26.95pt;margin-top:8.65pt;width:522pt;height:10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">
                <v:textbox>
                  <w:txbxContent>
                    <w:p w14:paraId="19D7B102" w14:textId="77777777" w:rsidR="00C850E4" w:rsidRPr="007327D8" w:rsidRDefault="00C850E4" w:rsidP="00962CA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327D8">
                        <w:rPr>
                          <w:rFonts w:ascii="Arial" w:hAnsi="Arial" w:cs="Arial"/>
                          <w:sz w:val="22"/>
                          <w:szCs w:val="22"/>
                        </w:rPr>
                        <w:t>Observations :</w:t>
                      </w:r>
                    </w:p>
                  </w:txbxContent>
                </v:textbox>
              </v:rect>
            </w:pict>
          </mc:Fallback>
        </mc:AlternateContent>
      </w:r>
    </w:p>
    <w:p w14:paraId="1C575FFB" w14:textId="77777777" w:rsidR="00962CAA" w:rsidRPr="00C850E4" w:rsidRDefault="00962CAA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5F09DA1A" w14:textId="77777777" w:rsidR="00962CAA" w:rsidRPr="00C850E4" w:rsidRDefault="00962CAA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180100F2" w14:textId="6689792F" w:rsidR="00962CAA" w:rsidRPr="00C850E4" w:rsidRDefault="00962CAA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798E1429" w14:textId="77777777" w:rsidR="00962CAA" w:rsidRPr="00C850E4" w:rsidRDefault="00962CAA" w:rsidP="00792F2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14F10629" w14:textId="4594FF1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315D3A7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765A747" w14:textId="6182681A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1CF2125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2372D76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D86137B" w14:textId="7777777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CA9A8BB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3BAE8BE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47FC6EB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14FF15FE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18FB64FA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F5D8B08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2ABA54C" w14:textId="77777777" w:rsidR="004A6EFB" w:rsidRDefault="004A6EFB" w:rsidP="00792F2D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4C71367" w14:textId="7777777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44046CF" w14:textId="7777777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2E7325F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3A844599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4EA9A16" w14:textId="7BD5B7EC" w:rsidR="00962CAA" w:rsidRPr="00C850E4" w:rsidRDefault="004A6EFB" w:rsidP="00962CAA">
      <w:pPr>
        <w:ind w:left="4248" w:firstLine="70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ab/>
      </w:r>
      <w:r w:rsidR="00962CAA" w:rsidRPr="00C850E4">
        <w:rPr>
          <w:rFonts w:ascii="Arial" w:hAnsi="Arial" w:cs="Arial"/>
          <w:b/>
          <w:sz w:val="22"/>
          <w:szCs w:val="22"/>
          <w:lang w:val="es-MX"/>
        </w:rPr>
        <w:t xml:space="preserve">Champ : Articulation </w:t>
      </w:r>
    </w:p>
    <w:p w14:paraId="572615CF" w14:textId="77777777" w:rsidR="00962CAA" w:rsidRPr="00C850E4" w:rsidRDefault="00962CAA" w:rsidP="00962CAA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B425CBA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BEC0711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8D7D331" w14:textId="77777777" w:rsidR="00962CAA" w:rsidRPr="00C850E4" w:rsidRDefault="00962CAA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709"/>
        <w:gridCol w:w="851"/>
        <w:gridCol w:w="709"/>
        <w:gridCol w:w="850"/>
        <w:gridCol w:w="851"/>
        <w:gridCol w:w="992"/>
        <w:gridCol w:w="1276"/>
        <w:gridCol w:w="1417"/>
      </w:tblGrid>
      <w:tr w:rsidR="00D54EF1" w:rsidRPr="00C850E4" w14:paraId="6C802F94" w14:textId="77777777" w:rsidTr="00D54EF1">
        <w:tc>
          <w:tcPr>
            <w:tcW w:w="417" w:type="dxa"/>
          </w:tcPr>
          <w:p w14:paraId="60E95EB8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9" w:type="dxa"/>
          </w:tcPr>
          <w:p w14:paraId="73E3ABDB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8</w:t>
            </w:r>
          </w:p>
        </w:tc>
        <w:tc>
          <w:tcPr>
            <w:tcW w:w="851" w:type="dxa"/>
          </w:tcPr>
          <w:p w14:paraId="0044E9CC" w14:textId="77777777" w:rsidR="00792F2D" w:rsidRPr="00C850E4" w:rsidRDefault="00792F2D" w:rsidP="00FC3A7B">
            <w:pPr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mer</w:t>
            </w:r>
          </w:p>
        </w:tc>
        <w:tc>
          <w:tcPr>
            <w:tcW w:w="709" w:type="dxa"/>
          </w:tcPr>
          <w:p w14:paraId="6EC9E6B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balle</w:t>
            </w:r>
          </w:p>
        </w:tc>
        <w:tc>
          <w:tcPr>
            <w:tcW w:w="850" w:type="dxa"/>
          </w:tcPr>
          <w:p w14:paraId="52A3D4E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train</w:t>
            </w:r>
          </w:p>
        </w:tc>
        <w:tc>
          <w:tcPr>
            <w:tcW w:w="851" w:type="dxa"/>
          </w:tcPr>
          <w:p w14:paraId="722B06B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carte</w:t>
            </w:r>
          </w:p>
        </w:tc>
        <w:tc>
          <w:tcPr>
            <w:tcW w:w="992" w:type="dxa"/>
          </w:tcPr>
          <w:p w14:paraId="77AD9D2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fruit</w:t>
            </w:r>
          </w:p>
        </w:tc>
        <w:tc>
          <w:tcPr>
            <w:tcW w:w="1276" w:type="dxa"/>
          </w:tcPr>
          <w:p w14:paraId="5A72D8F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cartable</w:t>
            </w:r>
          </w:p>
        </w:tc>
        <w:tc>
          <w:tcPr>
            <w:tcW w:w="1417" w:type="dxa"/>
          </w:tcPr>
          <w:p w14:paraId="02FAD9BF" w14:textId="79DBA5D0" w:rsidR="00792F2D" w:rsidRPr="00C850E4" w:rsidRDefault="00726085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Maitre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C850E4">
              <w:rPr>
                <w:rFonts w:ascii="Arial" w:hAnsi="Arial" w:cs="Arial"/>
                <w:sz w:val="22"/>
                <w:szCs w:val="22"/>
              </w:rPr>
              <w:t>sse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bookmarkStart w:id="0" w:name="_GoBack"/>
            <w:bookmarkEnd w:id="0"/>
          </w:p>
        </w:tc>
      </w:tr>
      <w:tr w:rsidR="00D54EF1" w:rsidRPr="00C850E4" w14:paraId="2652CF0D" w14:textId="77777777" w:rsidTr="00D54EF1">
        <w:tc>
          <w:tcPr>
            <w:tcW w:w="417" w:type="dxa"/>
          </w:tcPr>
          <w:p w14:paraId="0CAE2DA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09" w:type="dxa"/>
          </w:tcPr>
          <w:p w14:paraId="1119B423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Répète le mot correctement</w:t>
            </w:r>
          </w:p>
        </w:tc>
        <w:tc>
          <w:tcPr>
            <w:tcW w:w="851" w:type="dxa"/>
          </w:tcPr>
          <w:p w14:paraId="2220681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50466890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3826423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2EC7130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63174E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5E330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D7A7F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4EF1" w:rsidRPr="00C850E4" w14:paraId="66FF9D72" w14:textId="77777777" w:rsidTr="00D54EF1">
        <w:tc>
          <w:tcPr>
            <w:tcW w:w="417" w:type="dxa"/>
          </w:tcPr>
          <w:p w14:paraId="51DDDAEC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1709" w:type="dxa"/>
          </w:tcPr>
          <w:p w14:paraId="47247F3A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Ne</w:t>
            </w:r>
            <w:r w:rsidRPr="00C850E4">
              <w:rPr>
                <w:rFonts w:ascii="Arial" w:hAnsi="Arial" w:cs="Arial"/>
                <w:sz w:val="22"/>
                <w:szCs w:val="22"/>
              </w:rPr>
              <w:t xml:space="preserve"> répète</w:t>
            </w: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 xml:space="preserve"> pas exactement</w:t>
            </w:r>
          </w:p>
        </w:tc>
        <w:tc>
          <w:tcPr>
            <w:tcW w:w="851" w:type="dxa"/>
          </w:tcPr>
          <w:p w14:paraId="5E31B8B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09" w:type="dxa"/>
          </w:tcPr>
          <w:p w14:paraId="348782B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50" w:type="dxa"/>
          </w:tcPr>
          <w:p w14:paraId="4DADAE1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851" w:type="dxa"/>
          </w:tcPr>
          <w:p w14:paraId="1AFBC65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992" w:type="dxa"/>
          </w:tcPr>
          <w:p w14:paraId="47F52E0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276" w:type="dxa"/>
          </w:tcPr>
          <w:p w14:paraId="23F4B43E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1417" w:type="dxa"/>
          </w:tcPr>
          <w:p w14:paraId="7DB36A3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  <w:tr w:rsidR="00D54EF1" w:rsidRPr="00C850E4" w14:paraId="65E787D6" w14:textId="77777777" w:rsidTr="00D54EF1">
        <w:tc>
          <w:tcPr>
            <w:tcW w:w="417" w:type="dxa"/>
          </w:tcPr>
          <w:p w14:paraId="7747FED8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9" w:type="dxa"/>
          </w:tcPr>
          <w:p w14:paraId="20089BE8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</w:tc>
        <w:tc>
          <w:tcPr>
            <w:tcW w:w="851" w:type="dxa"/>
          </w:tcPr>
          <w:p w14:paraId="0551DB71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</w:tcPr>
          <w:p w14:paraId="305C2E75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6EFF0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4C3A255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DB7D2E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02390C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763BF9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530869" w14:textId="26A452EA" w:rsidR="00792F2D" w:rsidRPr="00C850E4" w:rsidRDefault="00792F2D" w:rsidP="00792F2D">
      <w:pPr>
        <w:jc w:val="center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14:paraId="5276A505" w14:textId="77777777" w:rsidR="002F7DC0" w:rsidRPr="00C850E4" w:rsidRDefault="002F7DC0">
      <w:pPr>
        <w:rPr>
          <w:rFonts w:ascii="Arial" w:hAnsi="Arial" w:cs="Arial"/>
          <w:sz w:val="22"/>
          <w:szCs w:val="22"/>
        </w:rPr>
      </w:pPr>
    </w:p>
    <w:p w14:paraId="2CA59AD7" w14:textId="0771C079" w:rsidR="00792F2D" w:rsidRPr="00C850E4" w:rsidRDefault="004A6EFB">
      <w:pPr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9967A" wp14:editId="097D2B65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5881370" cy="1028700"/>
                <wp:effectExtent l="0" t="0" r="36830" b="381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D78ED" w14:textId="77777777" w:rsidR="00C850E4" w:rsidRPr="004A6EFB" w:rsidRDefault="00C850E4" w:rsidP="00792F2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A6EF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Observations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0;margin-top:5.75pt;width:463.1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">
                <v:textbox>
                  <w:txbxContent>
                    <w:p w14:paraId="1B3D78ED" w14:textId="77777777" w:rsidR="00C850E4" w:rsidRPr="004A6EFB" w:rsidRDefault="00C850E4" w:rsidP="00792F2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A6EFB">
                        <w:rPr>
                          <w:rFonts w:ascii="Arial" w:hAnsi="Arial" w:cs="Arial"/>
                          <w:sz w:val="22"/>
                          <w:szCs w:val="22"/>
                        </w:rPr>
                        <w:t>Observations :</w:t>
                      </w:r>
                    </w:p>
                  </w:txbxContent>
                </v:textbox>
              </v:rect>
            </w:pict>
          </mc:Fallback>
        </mc:AlternateContent>
      </w:r>
    </w:p>
    <w:p w14:paraId="683204C4" w14:textId="46AA1EF0" w:rsidR="00792F2D" w:rsidRPr="00C850E4" w:rsidRDefault="00792F2D">
      <w:pPr>
        <w:rPr>
          <w:rFonts w:ascii="Arial" w:hAnsi="Arial" w:cs="Arial"/>
          <w:sz w:val="22"/>
          <w:szCs w:val="22"/>
        </w:rPr>
      </w:pPr>
    </w:p>
    <w:p w14:paraId="61EDCB29" w14:textId="77777777" w:rsidR="00792F2D" w:rsidRPr="00C850E4" w:rsidRDefault="00792F2D">
      <w:pPr>
        <w:rPr>
          <w:rFonts w:ascii="Arial" w:hAnsi="Arial" w:cs="Arial"/>
          <w:sz w:val="22"/>
          <w:szCs w:val="22"/>
        </w:rPr>
      </w:pPr>
    </w:p>
    <w:p w14:paraId="7A97DCAD" w14:textId="77777777" w:rsidR="00792F2D" w:rsidRPr="00C850E4" w:rsidRDefault="00792F2D">
      <w:pPr>
        <w:rPr>
          <w:rFonts w:ascii="Arial" w:hAnsi="Arial" w:cs="Arial"/>
          <w:sz w:val="22"/>
          <w:szCs w:val="22"/>
        </w:rPr>
      </w:pPr>
    </w:p>
    <w:p w14:paraId="2EF9D18F" w14:textId="77777777" w:rsidR="00792F2D" w:rsidRPr="00C850E4" w:rsidRDefault="00792F2D">
      <w:pPr>
        <w:rPr>
          <w:rFonts w:ascii="Arial" w:hAnsi="Arial" w:cs="Arial"/>
          <w:sz w:val="22"/>
          <w:szCs w:val="22"/>
        </w:rPr>
      </w:pPr>
    </w:p>
    <w:p w14:paraId="40E92667" w14:textId="77777777" w:rsidR="00792F2D" w:rsidRPr="00C850E4" w:rsidRDefault="00792F2D">
      <w:pPr>
        <w:rPr>
          <w:rFonts w:ascii="Arial" w:hAnsi="Arial" w:cs="Arial"/>
          <w:sz w:val="22"/>
          <w:szCs w:val="22"/>
        </w:rPr>
      </w:pPr>
    </w:p>
    <w:p w14:paraId="1D7E1067" w14:textId="77777777" w:rsidR="00F83492" w:rsidRPr="00C850E4" w:rsidRDefault="00F83492" w:rsidP="00F83492">
      <w:pPr>
        <w:ind w:left="4248" w:firstLine="708"/>
        <w:rPr>
          <w:rFonts w:ascii="Arial" w:hAnsi="Arial" w:cs="Arial"/>
          <w:sz w:val="22"/>
          <w:szCs w:val="22"/>
        </w:rPr>
      </w:pPr>
    </w:p>
    <w:p w14:paraId="08480E2C" w14:textId="77777777" w:rsidR="00F83492" w:rsidRPr="00C850E4" w:rsidRDefault="00F83492" w:rsidP="00F83492">
      <w:pPr>
        <w:ind w:left="4248" w:firstLine="708"/>
        <w:rPr>
          <w:rFonts w:ascii="Arial" w:hAnsi="Arial" w:cs="Arial"/>
          <w:sz w:val="22"/>
          <w:szCs w:val="22"/>
        </w:rPr>
      </w:pPr>
    </w:p>
    <w:p w14:paraId="21F6764B" w14:textId="77777777" w:rsidR="004A6EFB" w:rsidRDefault="004A6EFB" w:rsidP="00F83492">
      <w:pPr>
        <w:ind w:left="3969" w:hanging="3827"/>
        <w:rPr>
          <w:rFonts w:ascii="Arial" w:hAnsi="Arial" w:cs="Arial"/>
          <w:b/>
          <w:sz w:val="22"/>
          <w:szCs w:val="22"/>
        </w:rPr>
      </w:pPr>
    </w:p>
    <w:p w14:paraId="179A26BE" w14:textId="41D6A31B" w:rsidR="00792F2D" w:rsidRPr="00263D4D" w:rsidRDefault="00612C79" w:rsidP="00F83492">
      <w:pPr>
        <w:ind w:left="3969" w:hanging="3827"/>
        <w:rPr>
          <w:rFonts w:ascii="Arial" w:hAnsi="Arial" w:cs="Arial"/>
          <w:b/>
          <w:sz w:val="22"/>
          <w:szCs w:val="22"/>
          <w:lang w:val="es-MX"/>
        </w:rPr>
      </w:pPr>
      <w:r w:rsidRPr="00263D4D">
        <w:rPr>
          <w:rFonts w:ascii="Arial" w:hAnsi="Arial" w:cs="Arial"/>
          <w:b/>
          <w:sz w:val="22"/>
          <w:szCs w:val="22"/>
        </w:rPr>
        <w:t xml:space="preserve">Domaine </w:t>
      </w:r>
      <w:r w:rsidR="00792F2D" w:rsidRPr="00263D4D">
        <w:rPr>
          <w:rFonts w:ascii="Arial" w:hAnsi="Arial" w:cs="Arial"/>
          <w:b/>
          <w:sz w:val="22"/>
          <w:szCs w:val="22"/>
          <w:lang w:val="es-MX"/>
        </w:rPr>
        <w:t xml:space="preserve">: </w:t>
      </w:r>
      <w:r w:rsidR="00F83492" w:rsidRPr="00263D4D">
        <w:rPr>
          <w:rFonts w:ascii="Arial" w:hAnsi="Arial" w:cs="Arial"/>
          <w:b/>
          <w:sz w:val="22"/>
          <w:szCs w:val="22"/>
          <w:lang w:val="es-MX"/>
        </w:rPr>
        <w:t xml:space="preserve">Langage </w:t>
      </w:r>
      <w:r w:rsidR="00263D4D" w:rsidRPr="00263D4D">
        <w:rPr>
          <w:rFonts w:ascii="Arial" w:hAnsi="Arial" w:cs="Arial"/>
          <w:b/>
          <w:sz w:val="22"/>
          <w:szCs w:val="22"/>
          <w:lang w:val="es-MX"/>
        </w:rPr>
        <w:t>d’évocation</w:t>
      </w:r>
      <w:r w:rsidR="00792F2D" w:rsidRPr="00263D4D">
        <w:rPr>
          <w:rFonts w:ascii="Arial" w:hAnsi="Arial" w:cs="Arial"/>
          <w:b/>
          <w:sz w:val="22"/>
          <w:szCs w:val="22"/>
          <w:lang w:val="es-MX"/>
        </w:rPr>
        <w:t xml:space="preserve"> </w:t>
      </w:r>
    </w:p>
    <w:p w14:paraId="0FCD0E49" w14:textId="7777777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8A9B008" w14:textId="77777777" w:rsidR="00792F2D" w:rsidRPr="00C850E4" w:rsidRDefault="00792F2D" w:rsidP="00792F2D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4119"/>
        <w:gridCol w:w="4536"/>
      </w:tblGrid>
      <w:tr w:rsidR="00792F2D" w:rsidRPr="00C850E4" w14:paraId="728ADCCD" w14:textId="77777777" w:rsidTr="00D54EF1">
        <w:tc>
          <w:tcPr>
            <w:tcW w:w="417" w:type="dxa"/>
          </w:tcPr>
          <w:p w14:paraId="30D2EE8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9" w:type="dxa"/>
          </w:tcPr>
          <w:p w14:paraId="2714D5A2" w14:textId="77777777" w:rsidR="00792F2D" w:rsidRPr="00C850E4" w:rsidRDefault="00792F2D" w:rsidP="00FC3A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850E4">
              <w:rPr>
                <w:rFonts w:ascii="Arial" w:hAnsi="Arial" w:cs="Arial"/>
                <w:b/>
                <w:sz w:val="22"/>
                <w:szCs w:val="22"/>
              </w:rPr>
              <w:t>Item 9</w:t>
            </w:r>
          </w:p>
        </w:tc>
        <w:tc>
          <w:tcPr>
            <w:tcW w:w="4536" w:type="dxa"/>
          </w:tcPr>
          <w:p w14:paraId="65546A9C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HISTOIRE LUE :………………………………</w:t>
            </w:r>
          </w:p>
        </w:tc>
      </w:tr>
      <w:tr w:rsidR="00792F2D" w:rsidRPr="00C850E4" w14:paraId="2661EC94" w14:textId="77777777" w:rsidTr="00D54EF1">
        <w:tc>
          <w:tcPr>
            <w:tcW w:w="417" w:type="dxa"/>
          </w:tcPr>
          <w:p w14:paraId="5445A785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119" w:type="dxa"/>
          </w:tcPr>
          <w:p w14:paraId="0F388DAF" w14:textId="77777777" w:rsidR="00792F2D" w:rsidRPr="00C850E4" w:rsidRDefault="00792F2D" w:rsidP="00792F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Raconte l’histoire lue de façon compréhensible</w:t>
            </w:r>
          </w:p>
        </w:tc>
        <w:tc>
          <w:tcPr>
            <w:tcW w:w="4536" w:type="dxa"/>
          </w:tcPr>
          <w:p w14:paraId="07A0296D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6C607DD4" w14:textId="77777777" w:rsidTr="00D54EF1">
        <w:tc>
          <w:tcPr>
            <w:tcW w:w="417" w:type="dxa"/>
          </w:tcPr>
          <w:p w14:paraId="15BDA32A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4119" w:type="dxa"/>
          </w:tcPr>
          <w:p w14:paraId="27293AFB" w14:textId="41A02E62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 xml:space="preserve">Raconte de façon </w:t>
            </w:r>
            <w:r w:rsidR="00D54EF1" w:rsidRPr="00C850E4">
              <w:rPr>
                <w:rFonts w:ascii="Arial" w:hAnsi="Arial" w:cs="Arial"/>
                <w:sz w:val="22"/>
                <w:szCs w:val="22"/>
              </w:rPr>
              <w:t>compréhensible</w:t>
            </w:r>
            <w:r w:rsidRPr="00C850E4">
              <w:rPr>
                <w:rFonts w:ascii="Arial" w:hAnsi="Arial" w:cs="Arial"/>
                <w:sz w:val="22"/>
                <w:szCs w:val="22"/>
              </w:rPr>
              <w:t xml:space="preserve"> mais son récit ne correspond pas à l’histoire</w:t>
            </w:r>
          </w:p>
        </w:tc>
        <w:tc>
          <w:tcPr>
            <w:tcW w:w="4536" w:type="dxa"/>
          </w:tcPr>
          <w:p w14:paraId="73C875EA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4E6D4C83" w14:textId="77777777" w:rsidTr="00D54EF1">
        <w:tc>
          <w:tcPr>
            <w:tcW w:w="417" w:type="dxa"/>
          </w:tcPr>
          <w:p w14:paraId="4CC8168A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4</w:t>
            </w:r>
          </w:p>
        </w:tc>
        <w:tc>
          <w:tcPr>
            <w:tcW w:w="4119" w:type="dxa"/>
          </w:tcPr>
          <w:p w14:paraId="331594F5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Raconte l’histoire lue et utilise seulement des mots seuls</w:t>
            </w:r>
          </w:p>
        </w:tc>
        <w:tc>
          <w:tcPr>
            <w:tcW w:w="4536" w:type="dxa"/>
          </w:tcPr>
          <w:p w14:paraId="5E005943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30CB1A74" w14:textId="77777777" w:rsidTr="00BA7C08">
        <w:trPr>
          <w:trHeight w:val="479"/>
        </w:trPr>
        <w:tc>
          <w:tcPr>
            <w:tcW w:w="417" w:type="dxa"/>
          </w:tcPr>
          <w:p w14:paraId="521D0A04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C850E4">
              <w:rPr>
                <w:rFonts w:ascii="Arial" w:hAnsi="Arial" w:cs="Arial"/>
                <w:sz w:val="22"/>
                <w:szCs w:val="22"/>
                <w:lang w:val="es-MX"/>
              </w:rPr>
              <w:t>9</w:t>
            </w:r>
          </w:p>
        </w:tc>
        <w:tc>
          <w:tcPr>
            <w:tcW w:w="4119" w:type="dxa"/>
          </w:tcPr>
          <w:p w14:paraId="3F161FC8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Raconte “une histoire” mais ses propos sont incompréhensibles</w:t>
            </w:r>
          </w:p>
          <w:p w14:paraId="4ECE1DD0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45A8C74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F2D" w:rsidRPr="00C850E4" w14:paraId="0C6A628A" w14:textId="77777777" w:rsidTr="00D54EF1">
        <w:tc>
          <w:tcPr>
            <w:tcW w:w="417" w:type="dxa"/>
          </w:tcPr>
          <w:p w14:paraId="7AC2A596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4119" w:type="dxa"/>
          </w:tcPr>
          <w:p w14:paraId="4E6CDE13" w14:textId="77777777" w:rsidR="00792F2D" w:rsidRPr="00C850E4" w:rsidRDefault="00792F2D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850E4">
              <w:rPr>
                <w:rFonts w:ascii="Arial" w:hAnsi="Arial" w:cs="Arial"/>
                <w:sz w:val="22"/>
                <w:szCs w:val="22"/>
              </w:rPr>
              <w:t>Absence de réponse</w:t>
            </w:r>
          </w:p>
          <w:p w14:paraId="18575658" w14:textId="77777777" w:rsidR="00BA7C08" w:rsidRPr="00C850E4" w:rsidRDefault="00BA7C08" w:rsidP="00FC3A7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9982257" w14:textId="77777777" w:rsidR="00792F2D" w:rsidRPr="00C850E4" w:rsidRDefault="00792F2D" w:rsidP="00FC3A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2F011" w14:textId="29233E29" w:rsidR="00792F2D" w:rsidRPr="00C850E4" w:rsidRDefault="00792F2D" w:rsidP="00792F2D">
      <w:pPr>
        <w:jc w:val="center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14:paraId="50D0B542" w14:textId="481464D0" w:rsidR="00792F2D" w:rsidRPr="00C850E4" w:rsidRDefault="00962CAA">
      <w:pPr>
        <w:rPr>
          <w:rFonts w:ascii="Arial" w:hAnsi="Arial" w:cs="Arial"/>
          <w:sz w:val="22"/>
          <w:szCs w:val="22"/>
        </w:rPr>
      </w:pPr>
      <w:r w:rsidRPr="00C850E4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24F347" wp14:editId="530F0545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81370" cy="1168400"/>
                <wp:effectExtent l="0" t="0" r="36830" b="254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1370" cy="11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42927" w14:textId="77777777" w:rsidR="00C850E4" w:rsidRPr="004A6EFB" w:rsidRDefault="00C850E4" w:rsidP="00792F2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A6EF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Observations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0;margin-top:11.5pt;width:463.1pt;height: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">
                <v:textbox>
                  <w:txbxContent>
                    <w:p w14:paraId="73B42927" w14:textId="77777777" w:rsidR="00C850E4" w:rsidRPr="004A6EFB" w:rsidRDefault="00C850E4" w:rsidP="00792F2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A6EFB">
                        <w:rPr>
                          <w:rFonts w:ascii="Arial" w:hAnsi="Arial" w:cs="Arial"/>
                          <w:sz w:val="22"/>
                          <w:szCs w:val="22"/>
                        </w:rPr>
                        <w:t>Observations :</w:t>
                      </w:r>
                    </w:p>
                  </w:txbxContent>
                </v:textbox>
              </v:rect>
            </w:pict>
          </mc:Fallback>
        </mc:AlternateContent>
      </w:r>
    </w:p>
    <w:sectPr w:rsidR="00792F2D" w:rsidRPr="00C850E4" w:rsidSect="004854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6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A60F9" w14:textId="77777777" w:rsidR="00C850E4" w:rsidRDefault="00C850E4" w:rsidP="00792F2D">
      <w:r>
        <w:separator/>
      </w:r>
    </w:p>
  </w:endnote>
  <w:endnote w:type="continuationSeparator" w:id="0">
    <w:p w14:paraId="3AAF434C" w14:textId="77777777" w:rsidR="00C850E4" w:rsidRDefault="00C850E4" w:rsidP="0079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</w:rPr>
      <w:alias w:val="Título"/>
      <w:id w:val="179466069"/>
      <w:placeholder>
        <w:docPart w:val="CA8EC2A313CCC34C833B0240FE242EF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B566FD7" w14:textId="547C8B4A" w:rsidR="00C850E4" w:rsidRDefault="00C850E4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INITIAL LINGUISTIQUE FICHE ELEVE    ZONE AMLANORD</w:t>
        </w:r>
      </w:p>
    </w:sdtContent>
  </w:sdt>
  <w:sdt>
    <w:sdtPr>
      <w:rPr>
        <w:rFonts w:ascii="Cambria" w:hAnsi="Cambria"/>
      </w:rPr>
      <w:alias w:val="Fecha"/>
      <w:id w:val="179466070"/>
      <w:placeholder>
        <w:docPart w:val="04E2F123B37AAE479B1FC1E4E7B48E1B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6E0D82C3" w14:textId="38421FE4" w:rsidR="00C850E4" w:rsidRDefault="00594F63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  <w:lang w:val="es-ES"/>
          </w:rPr>
          <w:t>2018-2019</w:t>
        </w:r>
      </w:p>
    </w:sdtContent>
  </w:sdt>
  <w:p w14:paraId="175E7631" w14:textId="77777777" w:rsidR="00C850E4" w:rsidRDefault="00C850E4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13ECB" w14:textId="33339B19" w:rsidR="00C850E4" w:rsidRPr="0083570A" w:rsidRDefault="00C850E4">
    <w:pPr>
      <w:pStyle w:val="En-tte"/>
      <w:pBdr>
        <w:between w:val="single" w:sz="4" w:space="1" w:color="4F81BD" w:themeColor="accent1"/>
      </w:pBdr>
      <w:spacing w:line="276" w:lineRule="auto"/>
      <w:jc w:val="center"/>
      <w:rPr>
        <w:rFonts w:ascii="Cambria" w:hAnsi="Cambria"/>
        <w:sz w:val="18"/>
        <w:szCs w:val="18"/>
      </w:rPr>
    </w:pPr>
    <w:r w:rsidRPr="0083570A">
      <w:rPr>
        <w:rFonts w:ascii="Cambria" w:hAnsi="Cambria"/>
        <w:sz w:val="18"/>
        <w:szCs w:val="18"/>
      </w:rPr>
      <w:t xml:space="preserve">BILAN </w:t>
    </w:r>
    <w:sdt>
      <w:sdtPr>
        <w:rPr>
          <w:rFonts w:ascii="Cambria" w:hAnsi="Cambria"/>
          <w:sz w:val="18"/>
          <w:szCs w:val="18"/>
        </w:rPr>
        <w:alias w:val="Título"/>
        <w:id w:val="-1973129495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83570A">
          <w:rPr>
            <w:rFonts w:ascii="Cambria" w:hAnsi="Cambria"/>
            <w:sz w:val="18"/>
            <w:szCs w:val="18"/>
          </w:rPr>
          <w:t>INITIAL LINGUISTIQUE FICHE ELEVE    ZONE AMLANORD</w:t>
        </w:r>
      </w:sdtContent>
    </w:sdt>
  </w:p>
  <w:sdt>
    <w:sdtPr>
      <w:rPr>
        <w:rFonts w:ascii="Cambria" w:hAnsi="Cambria"/>
        <w:sz w:val="18"/>
        <w:szCs w:val="18"/>
      </w:rPr>
      <w:alias w:val="Fecha"/>
      <w:id w:val="1205520599"/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EndPr/>
    <w:sdtContent>
      <w:p w14:paraId="63C2A538" w14:textId="003AA13B" w:rsidR="00C850E4" w:rsidRPr="0083570A" w:rsidRDefault="00594F63">
        <w:pPr>
          <w:pStyle w:val="En-tte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  <w:sz w:val="18"/>
            <w:szCs w:val="18"/>
          </w:rPr>
        </w:pPr>
        <w:r>
          <w:rPr>
            <w:rFonts w:ascii="Cambria" w:hAnsi="Cambria"/>
            <w:sz w:val="18"/>
            <w:szCs w:val="18"/>
          </w:rPr>
          <w:t>2018-2019</w:t>
        </w:r>
      </w:p>
    </w:sdtContent>
  </w:sdt>
  <w:p w14:paraId="3D494D61" w14:textId="77777777" w:rsidR="00C850E4" w:rsidRPr="00C850E4" w:rsidRDefault="00C850E4">
    <w:pPr>
      <w:pStyle w:val="Pieddepage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3071F" w14:textId="77777777" w:rsidR="0083570A" w:rsidRDefault="0083570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A8E50" w14:textId="77777777" w:rsidR="00C850E4" w:rsidRDefault="00C850E4" w:rsidP="00792F2D">
      <w:r>
        <w:separator/>
      </w:r>
    </w:p>
  </w:footnote>
  <w:footnote w:type="continuationSeparator" w:id="0">
    <w:p w14:paraId="385E209D" w14:textId="77777777" w:rsidR="00C850E4" w:rsidRDefault="00C850E4" w:rsidP="00792F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69153" w14:textId="77777777" w:rsidR="0083570A" w:rsidRDefault="0083570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2B938" w14:textId="77777777" w:rsidR="0083570A" w:rsidRDefault="0083570A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7C92D" w14:textId="77777777" w:rsidR="0083570A" w:rsidRDefault="008357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2D"/>
    <w:rsid w:val="0004642E"/>
    <w:rsid w:val="000B5450"/>
    <w:rsid w:val="00120781"/>
    <w:rsid w:val="001564E0"/>
    <w:rsid w:val="001A3FC9"/>
    <w:rsid w:val="001D46BB"/>
    <w:rsid w:val="00263D4D"/>
    <w:rsid w:val="002F7DC0"/>
    <w:rsid w:val="00305005"/>
    <w:rsid w:val="00450E8D"/>
    <w:rsid w:val="004854AA"/>
    <w:rsid w:val="004A6EFB"/>
    <w:rsid w:val="00594F63"/>
    <w:rsid w:val="00612C79"/>
    <w:rsid w:val="00726085"/>
    <w:rsid w:val="007327D8"/>
    <w:rsid w:val="00792F2D"/>
    <w:rsid w:val="0083570A"/>
    <w:rsid w:val="008B6BA5"/>
    <w:rsid w:val="00962CAA"/>
    <w:rsid w:val="00AB440E"/>
    <w:rsid w:val="00B114E5"/>
    <w:rsid w:val="00B83D7F"/>
    <w:rsid w:val="00BA7C08"/>
    <w:rsid w:val="00BD7EAA"/>
    <w:rsid w:val="00BF6312"/>
    <w:rsid w:val="00C850E4"/>
    <w:rsid w:val="00D54EF1"/>
    <w:rsid w:val="00DA79D2"/>
    <w:rsid w:val="00E74FB7"/>
    <w:rsid w:val="00EF2402"/>
    <w:rsid w:val="00F0726E"/>
    <w:rsid w:val="00F83492"/>
    <w:rsid w:val="00FC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5B0E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F2D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2F2D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792F2D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792F2D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F2D"/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E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EAA"/>
    <w:rPr>
      <w:rFonts w:ascii="Tahoma" w:eastAsia="Times New Roman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F2D"/>
    <w:rPr>
      <w:rFonts w:ascii="Times New Roman" w:eastAsia="Times New Roman" w:hAnsi="Times New Roman" w:cs="Times New Roman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2F2D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792F2D"/>
    <w:rPr>
      <w:rFonts w:ascii="Times New Roman" w:eastAsia="Times New Roman" w:hAnsi="Times New Roman" w:cs="Times New Roman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792F2D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F2D"/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E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EAA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8EC2A313CCC34C833B0240FE242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F0B87-9F7C-194C-8152-989B4CAA3215}"/>
      </w:docPartPr>
      <w:docPartBody>
        <w:p w:rsidR="003266BA" w:rsidRDefault="000A7791" w:rsidP="000A7791">
          <w:pPr>
            <w:pStyle w:val="CA8EC2A313CCC34C833B0240FE242EF1"/>
          </w:pPr>
          <w:r>
            <w:rPr>
              <w:lang w:val="es-ES"/>
            </w:rPr>
            <w:t>[Escriba el título del documento]</w:t>
          </w:r>
        </w:p>
      </w:docPartBody>
    </w:docPart>
    <w:docPart>
      <w:docPartPr>
        <w:name w:val="04E2F123B37AAE479B1FC1E4E7B48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F13F7-5DD5-0144-B073-FE9E5E811BC5}"/>
      </w:docPartPr>
      <w:docPartBody>
        <w:p w:rsidR="003266BA" w:rsidRDefault="000A7791" w:rsidP="000A7791">
          <w:pPr>
            <w:pStyle w:val="04E2F123B37AAE479B1FC1E4E7B48E1B"/>
          </w:pPr>
          <w:r>
            <w:rPr>
              <w:lang w:val="es-ES"/>
            </w:rPr>
            <w:t>[Seleccione la fecha]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91"/>
    <w:rsid w:val="000A7791"/>
    <w:rsid w:val="003266BA"/>
    <w:rsid w:val="004815A7"/>
    <w:rsid w:val="00881D8A"/>
    <w:rsid w:val="00CB2C2D"/>
    <w:rsid w:val="00F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8EC2A313CCC34C833B0240FE242EF1">
    <w:name w:val="CA8EC2A313CCC34C833B0240FE242EF1"/>
    <w:rsid w:val="000A7791"/>
  </w:style>
  <w:style w:type="paragraph" w:customStyle="1" w:styleId="04E2F123B37AAE479B1FC1E4E7B48E1B">
    <w:name w:val="04E2F123B37AAE479B1FC1E4E7B48E1B"/>
    <w:rsid w:val="000A7791"/>
  </w:style>
  <w:style w:type="paragraph" w:customStyle="1" w:styleId="C4E5A27DDC56094C8B565BCD82BC9EBB">
    <w:name w:val="C4E5A27DDC56094C8B565BCD82BC9EBB"/>
    <w:rsid w:val="000A7791"/>
  </w:style>
  <w:style w:type="paragraph" w:customStyle="1" w:styleId="4C359694BEC27647B2F70588C4E58A54">
    <w:name w:val="4C359694BEC27647B2F70588C4E58A54"/>
    <w:rsid w:val="000A779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8EC2A313CCC34C833B0240FE242EF1">
    <w:name w:val="CA8EC2A313CCC34C833B0240FE242EF1"/>
    <w:rsid w:val="000A7791"/>
  </w:style>
  <w:style w:type="paragraph" w:customStyle="1" w:styleId="04E2F123B37AAE479B1FC1E4E7B48E1B">
    <w:name w:val="04E2F123B37AAE479B1FC1E4E7B48E1B"/>
    <w:rsid w:val="000A7791"/>
  </w:style>
  <w:style w:type="paragraph" w:customStyle="1" w:styleId="C4E5A27DDC56094C8B565BCD82BC9EBB">
    <w:name w:val="C4E5A27DDC56094C8B565BCD82BC9EBB"/>
    <w:rsid w:val="000A7791"/>
  </w:style>
  <w:style w:type="paragraph" w:customStyle="1" w:styleId="4C359694BEC27647B2F70588C4E58A54">
    <w:name w:val="4C359694BEC27647B2F70588C4E58A54"/>
    <w:rsid w:val="000A77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390</Words>
  <Characters>2149</Characters>
  <Application>Microsoft Macintosh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INITIAL LINGUISTIQUE FICHE ELEVE    BUREAU DE LA FORMATION     MEXICO</vt:lpstr>
      <vt:lpstr> INITIAL LINGUISTIQUE FICHE ELEVE    BUREAU DE LA FORMATION     MEXICO</vt:lpstr>
    </vt:vector>
  </TitlesOfParts>
  <Company>bureau d ela formation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LINGUISTIQUE FICHE ELEVE    ZONE AMLANORD</dc:title>
  <dc:creator>aefe-mexico zone amcac</dc:creator>
  <cp:lastModifiedBy>CORINNE RUIZ</cp:lastModifiedBy>
  <cp:revision>10</cp:revision>
  <cp:lastPrinted>2016-10-13T14:52:00Z</cp:lastPrinted>
  <dcterms:created xsi:type="dcterms:W3CDTF">2016-10-13T14:51:00Z</dcterms:created>
  <dcterms:modified xsi:type="dcterms:W3CDTF">2018-09-12T17:33:00Z</dcterms:modified>
</cp:coreProperties>
</file>